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3" w:rsidRDefault="000B7603" w:rsidP="000B7603">
      <w:pPr>
        <w:spacing w:after="0"/>
        <w:ind w:right="111"/>
        <w:jc w:val="center"/>
        <w:rPr>
          <w:rFonts w:ascii="Times New Roman" w:hAnsi="Times New Roman" w:cs="Times New Roman"/>
          <w:b/>
          <w:sz w:val="28"/>
        </w:rPr>
      </w:pPr>
      <w:r w:rsidRPr="00740385">
        <w:rPr>
          <w:rFonts w:ascii="Times New Roman" w:hAnsi="Times New Roman" w:cs="Times New Roman"/>
          <w:b/>
          <w:sz w:val="28"/>
        </w:rPr>
        <w:t>План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40385">
        <w:rPr>
          <w:rFonts w:ascii="Times New Roman" w:hAnsi="Times New Roman" w:cs="Times New Roman"/>
          <w:b/>
          <w:sz w:val="28"/>
        </w:rPr>
        <w:t xml:space="preserve">мероприятий </w:t>
      </w:r>
    </w:p>
    <w:p w:rsidR="000B7603" w:rsidRDefault="000B7603" w:rsidP="000B7603">
      <w:pPr>
        <w:spacing w:after="0"/>
        <w:ind w:right="111"/>
        <w:jc w:val="center"/>
        <w:rPr>
          <w:rFonts w:ascii="Times New Roman" w:hAnsi="Times New Roman" w:cs="Times New Roman"/>
          <w:b/>
          <w:sz w:val="28"/>
        </w:rPr>
      </w:pPr>
      <w:r w:rsidRPr="00740385">
        <w:rPr>
          <w:rFonts w:ascii="Times New Roman" w:hAnsi="Times New Roman" w:cs="Times New Roman"/>
          <w:b/>
          <w:sz w:val="28"/>
        </w:rPr>
        <w:t xml:space="preserve">учреждений отрасли «Культура, искусство и кинематография» </w:t>
      </w:r>
    </w:p>
    <w:p w:rsidR="000B7603" w:rsidRDefault="000B7603" w:rsidP="000B7603">
      <w:pPr>
        <w:spacing w:after="0"/>
        <w:ind w:right="111"/>
        <w:jc w:val="center"/>
        <w:rPr>
          <w:rFonts w:ascii="Times New Roman" w:hAnsi="Times New Roman" w:cs="Times New Roman"/>
          <w:b/>
          <w:sz w:val="28"/>
        </w:rPr>
      </w:pPr>
      <w:r w:rsidRPr="00740385">
        <w:rPr>
          <w:rFonts w:ascii="Times New Roman" w:hAnsi="Times New Roman" w:cs="Times New Roman"/>
          <w:b/>
          <w:sz w:val="28"/>
        </w:rPr>
        <w:t xml:space="preserve">МО </w:t>
      </w:r>
      <w:proofErr w:type="spellStart"/>
      <w:r w:rsidRPr="00740385">
        <w:rPr>
          <w:rFonts w:ascii="Times New Roman" w:hAnsi="Times New Roman" w:cs="Times New Roman"/>
          <w:b/>
          <w:sz w:val="28"/>
        </w:rPr>
        <w:t>Кущевский</w:t>
      </w:r>
      <w:proofErr w:type="spellEnd"/>
      <w:r w:rsidRPr="00740385">
        <w:rPr>
          <w:rFonts w:ascii="Times New Roman" w:hAnsi="Times New Roman" w:cs="Times New Roman"/>
          <w:b/>
          <w:sz w:val="28"/>
        </w:rPr>
        <w:t xml:space="preserve"> район, </w:t>
      </w:r>
      <w:r>
        <w:rPr>
          <w:rFonts w:ascii="Times New Roman" w:hAnsi="Times New Roman" w:cs="Times New Roman"/>
          <w:b/>
          <w:sz w:val="28"/>
        </w:rPr>
        <w:t>на июнь 2020 года</w:t>
      </w:r>
    </w:p>
    <w:p w:rsidR="0082451A" w:rsidRDefault="0082451A" w:rsidP="000B7603">
      <w:pPr>
        <w:spacing w:after="0"/>
        <w:ind w:right="11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МУК «КДЦ Новомихайловского сельского поселения»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21"/>
        <w:gridCol w:w="2505"/>
        <w:gridCol w:w="1854"/>
        <w:gridCol w:w="7542"/>
        <w:gridCol w:w="2087"/>
      </w:tblGrid>
      <w:tr w:rsidR="00806EEF" w:rsidRPr="00E011AA" w:rsidTr="0081718C">
        <w:tc>
          <w:tcPr>
            <w:tcW w:w="721" w:type="dxa"/>
          </w:tcPr>
          <w:p w:rsidR="00806EEF" w:rsidRPr="00E011AA" w:rsidRDefault="00806EEF" w:rsidP="00056C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6EEF" w:rsidRPr="00E011AA" w:rsidRDefault="00806EEF" w:rsidP="00056C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E011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1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:rsidR="00806EEF" w:rsidRPr="00E011AA" w:rsidRDefault="00806EEF" w:rsidP="00056C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</w:tcPr>
          <w:p w:rsidR="00806EEF" w:rsidRPr="00E011AA" w:rsidRDefault="00806EEF" w:rsidP="00806EEF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7542" w:type="dxa"/>
          </w:tcPr>
          <w:p w:rsidR="00806EEF" w:rsidRPr="00E011AA" w:rsidRDefault="00806EEF" w:rsidP="00056C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C92135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2087" w:type="dxa"/>
          </w:tcPr>
          <w:p w:rsidR="00806EEF" w:rsidRPr="00E011AA" w:rsidRDefault="00806EEF" w:rsidP="00056C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92135" w:rsidRPr="00BA42D9" w:rsidTr="00C92135">
        <w:tc>
          <w:tcPr>
            <w:tcW w:w="14709" w:type="dxa"/>
            <w:gridSpan w:val="5"/>
          </w:tcPr>
          <w:p w:rsidR="00C92135" w:rsidRPr="00DB5A26" w:rsidRDefault="00C92135" w:rsidP="00C92135">
            <w:pPr>
              <w:ind w:right="11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DB5A2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Культурно – досуговые учреждения </w:t>
            </w:r>
          </w:p>
        </w:tc>
      </w:tr>
      <w:tr w:rsidR="00835715" w:rsidRPr="00AB420D" w:rsidTr="00E8062C">
        <w:tc>
          <w:tcPr>
            <w:tcW w:w="14709" w:type="dxa"/>
            <w:gridSpan w:val="5"/>
          </w:tcPr>
          <w:p w:rsidR="00835715" w:rsidRPr="00835715" w:rsidRDefault="00835715" w:rsidP="00056C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715">
              <w:rPr>
                <w:rFonts w:ascii="Times New Roman" w:hAnsi="Times New Roman" w:cs="Times New Roman"/>
                <w:b/>
                <w:sz w:val="24"/>
                <w:szCs w:val="28"/>
              </w:rPr>
              <w:t>Краевые фестивали конкурсы</w:t>
            </w:r>
          </w:p>
        </w:tc>
      </w:tr>
      <w:tr w:rsidR="00806EEF" w:rsidRPr="00AB420D" w:rsidTr="0081718C">
        <w:tc>
          <w:tcPr>
            <w:tcW w:w="721" w:type="dxa"/>
          </w:tcPr>
          <w:p w:rsidR="00806EEF" w:rsidRPr="00E011AA" w:rsidRDefault="00806EEF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806EEF" w:rsidRPr="00664A92" w:rsidRDefault="00C2484D" w:rsidP="00056C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54" w:type="dxa"/>
          </w:tcPr>
          <w:p w:rsidR="00806EEF" w:rsidRPr="00664A92" w:rsidRDefault="00C2484D" w:rsidP="00056C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542" w:type="dxa"/>
          </w:tcPr>
          <w:p w:rsidR="00806EEF" w:rsidRPr="00AB420D" w:rsidRDefault="00C2484D" w:rsidP="00056C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87" w:type="dxa"/>
          </w:tcPr>
          <w:p w:rsidR="00806EEF" w:rsidRPr="00AB420D" w:rsidRDefault="00C2484D" w:rsidP="00056C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35715" w:rsidRPr="00E43725" w:rsidTr="003B4F53">
        <w:tc>
          <w:tcPr>
            <w:tcW w:w="14709" w:type="dxa"/>
            <w:gridSpan w:val="5"/>
          </w:tcPr>
          <w:p w:rsidR="00835715" w:rsidRPr="00835715" w:rsidRDefault="008257B6" w:rsidP="00056C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Обучение в рамках </w:t>
            </w:r>
            <w:r w:rsidRPr="008257B6">
              <w:rPr>
                <w:rFonts w:ascii="Times New Roman" w:hAnsi="Times New Roman" w:cs="Times New Roman"/>
                <w:b/>
                <w:sz w:val="24"/>
              </w:rPr>
              <w:t>федерального проекта «Творческие люди» Национального проекта «Культура»</w:t>
            </w:r>
          </w:p>
        </w:tc>
      </w:tr>
      <w:tr w:rsidR="00C92135" w:rsidRPr="00E43725" w:rsidTr="0081718C">
        <w:tc>
          <w:tcPr>
            <w:tcW w:w="721" w:type="dxa"/>
          </w:tcPr>
          <w:p w:rsidR="00C92135" w:rsidRPr="00E011AA" w:rsidRDefault="00C92135" w:rsidP="00841EEC">
            <w:pPr>
              <w:pStyle w:val="a4"/>
              <w:numPr>
                <w:ilvl w:val="0"/>
                <w:numId w:val="1"/>
              </w:numPr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C92135" w:rsidRPr="00E43725" w:rsidRDefault="00C2484D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54" w:type="dxa"/>
          </w:tcPr>
          <w:p w:rsidR="00C92135" w:rsidRPr="00E43725" w:rsidRDefault="00C2484D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542" w:type="dxa"/>
          </w:tcPr>
          <w:p w:rsidR="00C92135" w:rsidRPr="00E43725" w:rsidRDefault="00C2484D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87" w:type="dxa"/>
          </w:tcPr>
          <w:p w:rsidR="00C92135" w:rsidRPr="00E43725" w:rsidRDefault="00C2484D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57F1B" w:rsidRPr="00E43725" w:rsidTr="00BB1AE5">
        <w:tc>
          <w:tcPr>
            <w:tcW w:w="14709" w:type="dxa"/>
            <w:gridSpan w:val="5"/>
          </w:tcPr>
          <w:p w:rsidR="00357F1B" w:rsidRPr="00357F1B" w:rsidRDefault="00357F1B" w:rsidP="00A178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F1B">
              <w:rPr>
                <w:rFonts w:ascii="Times New Roman" w:hAnsi="Times New Roman" w:cs="Times New Roman"/>
                <w:b/>
                <w:sz w:val="24"/>
              </w:rPr>
              <w:t>Культурно – досуговые мероприятия</w:t>
            </w:r>
            <w:r w:rsidR="00A17851">
              <w:rPr>
                <w:rFonts w:ascii="Times New Roman" w:hAnsi="Times New Roman" w:cs="Times New Roman"/>
                <w:b/>
                <w:sz w:val="24"/>
              </w:rPr>
              <w:t xml:space="preserve"> (согласно </w:t>
            </w:r>
            <w:proofErr w:type="gramStart"/>
            <w:r w:rsidR="00A17851">
              <w:rPr>
                <w:rFonts w:ascii="Times New Roman" w:hAnsi="Times New Roman" w:cs="Times New Roman"/>
                <w:b/>
                <w:sz w:val="24"/>
              </w:rPr>
              <w:t>Гос. программ</w:t>
            </w:r>
            <w:proofErr w:type="gramEnd"/>
            <w:r w:rsidR="00A1785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D6293A" w:rsidRPr="00E43725" w:rsidTr="00BB1AE5">
        <w:tc>
          <w:tcPr>
            <w:tcW w:w="14709" w:type="dxa"/>
            <w:gridSpan w:val="5"/>
          </w:tcPr>
          <w:p w:rsidR="00D6293A" w:rsidRPr="00357F1B" w:rsidRDefault="00D6293A" w:rsidP="00A178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7F1B" w:rsidRPr="00E43725" w:rsidTr="0081718C">
        <w:tc>
          <w:tcPr>
            <w:tcW w:w="721" w:type="dxa"/>
          </w:tcPr>
          <w:p w:rsidR="00357F1B" w:rsidRPr="00E011AA" w:rsidRDefault="00357F1B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357F1B" w:rsidRPr="00E43725" w:rsidRDefault="00264A22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A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«Должны смеяться дети»</w:t>
            </w:r>
            <w:r w:rsidR="00CB7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видео подборка</w:t>
            </w:r>
          </w:p>
        </w:tc>
        <w:tc>
          <w:tcPr>
            <w:tcW w:w="1854" w:type="dxa"/>
          </w:tcPr>
          <w:p w:rsidR="00067FE0" w:rsidRPr="00067FE0" w:rsidRDefault="00264A22" w:rsidP="00067F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  <w:r w:rsidR="00067FE0"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.06.20 г. </w:t>
            </w:r>
          </w:p>
          <w:p w:rsidR="00357F1B" w:rsidRPr="00E43725" w:rsidRDefault="00357F1B" w:rsidP="00067F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</w:tcPr>
          <w:p w:rsidR="00264A22" w:rsidRPr="00F30A8E" w:rsidRDefault="0031472B" w:rsidP="00264A22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6" w:history="1">
              <w:r w:rsidR="00264A22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357F1B" w:rsidRPr="00E43725" w:rsidRDefault="0031472B" w:rsidP="00264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264A2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264A2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264A2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264A2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264A2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264A2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264A2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264A2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264A2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264A2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264A22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264A22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264A22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264A22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264A22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D37719" w:rsidRPr="00D37719" w:rsidRDefault="00D37719" w:rsidP="00D37719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357F1B" w:rsidRPr="00E43725" w:rsidRDefault="00D37719" w:rsidP="00D37719">
            <w:pPr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3E3631" w:rsidRPr="00E43725" w:rsidTr="0081718C">
        <w:tc>
          <w:tcPr>
            <w:tcW w:w="721" w:type="dxa"/>
          </w:tcPr>
          <w:p w:rsidR="003E3631" w:rsidRPr="00E011AA" w:rsidRDefault="003E3631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3E3631" w:rsidRDefault="000A3FDA" w:rsidP="0005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«Простыми словами о </w:t>
            </w:r>
            <w:proofErr w:type="gramStart"/>
            <w:r w:rsidRPr="000A3FD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 w:rsidRPr="000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«Религия. Террор. Экстремизм»</w:t>
            </w:r>
          </w:p>
          <w:p w:rsidR="00E161BF" w:rsidRPr="00264A22" w:rsidRDefault="00E161BF" w:rsidP="00056C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подборка</w:t>
            </w:r>
          </w:p>
        </w:tc>
        <w:tc>
          <w:tcPr>
            <w:tcW w:w="1854" w:type="dxa"/>
          </w:tcPr>
          <w:p w:rsidR="000A3FDA" w:rsidRPr="00067FE0" w:rsidRDefault="000A3FDA" w:rsidP="000A3F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.06.20 г. </w:t>
            </w:r>
          </w:p>
          <w:p w:rsidR="003E3631" w:rsidRDefault="003E3631" w:rsidP="00067F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42" w:type="dxa"/>
          </w:tcPr>
          <w:p w:rsidR="000A3FDA" w:rsidRPr="00F30A8E" w:rsidRDefault="0031472B" w:rsidP="000A3FDA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8" w:history="1">
              <w:r w:rsidR="000A3FDA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3E3631" w:rsidRDefault="0031472B" w:rsidP="000A3FDA">
            <w:hyperlink r:id="rId9" w:history="1">
              <w:r w:rsidR="000A3FD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0A3FD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0A3FD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0A3FD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A3FD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0A3FD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0A3FD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0A3FD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0A3FD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0A3FD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0A3FDA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0A3FDA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0A3FDA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0A3FDA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0A3FDA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0A3FDA" w:rsidRPr="00D37719" w:rsidRDefault="000A3FDA" w:rsidP="000A3FDA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3E3631" w:rsidRPr="00D37719" w:rsidRDefault="000A3FDA" w:rsidP="000A3FDA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3E3631" w:rsidRPr="00E43725" w:rsidTr="0081718C">
        <w:tc>
          <w:tcPr>
            <w:tcW w:w="721" w:type="dxa"/>
          </w:tcPr>
          <w:p w:rsidR="003E3631" w:rsidRPr="00E011AA" w:rsidRDefault="003E3631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3E3631" w:rsidRPr="00264A22" w:rsidRDefault="00DD29BE" w:rsidP="00056C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видеоролик             «Биография Петра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54" w:type="dxa"/>
          </w:tcPr>
          <w:p w:rsidR="003E3631" w:rsidRDefault="00DD29BE" w:rsidP="00067F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06.06.2020г.</w:t>
            </w:r>
          </w:p>
        </w:tc>
        <w:tc>
          <w:tcPr>
            <w:tcW w:w="7542" w:type="dxa"/>
          </w:tcPr>
          <w:p w:rsidR="00767C7E" w:rsidRPr="00F30A8E" w:rsidRDefault="0031472B" w:rsidP="00767C7E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10" w:history="1">
              <w:r w:rsidR="00767C7E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3E3631" w:rsidRDefault="0031472B" w:rsidP="00767C7E">
            <w:hyperlink r:id="rId11" w:history="1">
              <w:r w:rsidR="00767C7E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767C7E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767C7E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767C7E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767C7E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767C7E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767C7E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767C7E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767C7E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767C7E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767C7E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767C7E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767C7E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767C7E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767C7E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0A3FDA" w:rsidRPr="00D37719" w:rsidRDefault="000A3FDA" w:rsidP="000A3FDA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3E3631" w:rsidRPr="00D37719" w:rsidRDefault="000A3FDA" w:rsidP="000A3FDA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9D5A0A" w:rsidRPr="00E43725" w:rsidTr="0081718C">
        <w:tc>
          <w:tcPr>
            <w:tcW w:w="721" w:type="dxa"/>
          </w:tcPr>
          <w:p w:rsidR="009D5A0A" w:rsidRPr="00E011AA" w:rsidRDefault="009D5A0A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9D5A0A" w:rsidRDefault="009D5A0A" w:rsidP="00056C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0A">
              <w:rPr>
                <w:rFonts w:ascii="Times New Roman" w:hAnsi="Times New Roman"/>
                <w:sz w:val="28"/>
                <w:szCs w:val="28"/>
              </w:rPr>
              <w:t>«Нет крепче уз семейных»</w:t>
            </w:r>
          </w:p>
          <w:p w:rsidR="009D5A0A" w:rsidRPr="009D5A0A" w:rsidRDefault="009D5A0A" w:rsidP="00056C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видеоролик</w:t>
            </w:r>
          </w:p>
        </w:tc>
        <w:tc>
          <w:tcPr>
            <w:tcW w:w="1854" w:type="dxa"/>
          </w:tcPr>
          <w:p w:rsidR="009D5A0A" w:rsidRPr="009D5A0A" w:rsidRDefault="009D5A0A" w:rsidP="009D5A0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5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07.06.2020г</w:t>
            </w:r>
          </w:p>
          <w:p w:rsidR="009D5A0A" w:rsidRPr="00067FE0" w:rsidRDefault="009D5A0A" w:rsidP="009D5A0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42" w:type="dxa"/>
          </w:tcPr>
          <w:p w:rsidR="009D5A0A" w:rsidRPr="00F30A8E" w:rsidRDefault="0031472B" w:rsidP="009D5A0A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12" w:history="1">
              <w:r w:rsidR="009D5A0A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9D5A0A" w:rsidRDefault="0031472B" w:rsidP="009D5A0A">
            <w:pPr>
              <w:jc w:val="center"/>
            </w:pPr>
            <w:hyperlink r:id="rId13" w:history="1">
              <w:r w:rsidR="009D5A0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9D5A0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9D5A0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D5A0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D5A0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9D5A0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9D5A0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9D5A0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9D5A0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9D5A0A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9D5A0A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9D5A0A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9D5A0A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9D5A0A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9D5A0A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0574E0" w:rsidRPr="00D37719" w:rsidRDefault="000574E0" w:rsidP="000574E0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9D5A0A" w:rsidRPr="00D37719" w:rsidRDefault="000574E0" w:rsidP="000574E0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F135AC" w:rsidRPr="00E43725" w:rsidTr="0081718C">
        <w:tc>
          <w:tcPr>
            <w:tcW w:w="721" w:type="dxa"/>
          </w:tcPr>
          <w:p w:rsidR="00F135AC" w:rsidRPr="00E011AA" w:rsidRDefault="00F135AC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F135AC" w:rsidRPr="00067FE0" w:rsidRDefault="00FE3371" w:rsidP="00BB58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День</w:t>
            </w:r>
            <w:r w:rsidR="00F135AC" w:rsidRPr="003E36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России « И </w:t>
            </w:r>
            <w:r w:rsidR="00F135AC" w:rsidRPr="003E36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светла от берёз Россия»</w:t>
            </w:r>
            <w:r w:rsidR="00F135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видеоролик</w:t>
            </w:r>
            <w:r w:rsidR="002573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поздравления</w:t>
            </w:r>
          </w:p>
        </w:tc>
        <w:tc>
          <w:tcPr>
            <w:tcW w:w="1854" w:type="dxa"/>
          </w:tcPr>
          <w:p w:rsidR="00F135AC" w:rsidRPr="009D5A0A" w:rsidRDefault="00F135AC" w:rsidP="00BB58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  <w:r w:rsidRPr="009D5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.06.2020г</w:t>
            </w:r>
          </w:p>
          <w:p w:rsidR="00F135AC" w:rsidRPr="00067FE0" w:rsidRDefault="00F135AC" w:rsidP="00BB58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42" w:type="dxa"/>
          </w:tcPr>
          <w:p w:rsidR="00F135AC" w:rsidRPr="00F30A8E" w:rsidRDefault="0031472B" w:rsidP="00BB5887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14" w:history="1">
              <w:r w:rsidR="00F135AC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F135AC" w:rsidRDefault="0031472B" w:rsidP="00BB5887">
            <w:pPr>
              <w:jc w:val="center"/>
            </w:pPr>
            <w:hyperlink r:id="rId15" w:history="1">
              <w:r w:rsidR="00F135A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F135A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F135A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F135A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F135A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F135A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F135A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F135A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F135A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F135A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F135AC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F135AC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F135AC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F135AC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F135AC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F135AC" w:rsidRPr="00D37719" w:rsidRDefault="00F135AC" w:rsidP="00BB5887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Смирнова Л.В.</w:t>
            </w:r>
          </w:p>
          <w:p w:rsidR="00F135AC" w:rsidRPr="00D37719" w:rsidRDefault="00F135AC" w:rsidP="00BB5887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9E7615" w:rsidRPr="00E43725" w:rsidTr="0081718C">
        <w:tc>
          <w:tcPr>
            <w:tcW w:w="721" w:type="dxa"/>
          </w:tcPr>
          <w:p w:rsidR="009E7615" w:rsidRPr="00E011AA" w:rsidRDefault="009E7615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9E7615" w:rsidRPr="00E43725" w:rsidRDefault="00CB0B47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Викторина по </w:t>
            </w:r>
            <w:proofErr w:type="gramStart"/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КЗ</w:t>
            </w:r>
            <w:proofErr w:type="gramEnd"/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1539</w:t>
            </w:r>
          </w:p>
        </w:tc>
        <w:tc>
          <w:tcPr>
            <w:tcW w:w="1854" w:type="dxa"/>
          </w:tcPr>
          <w:p w:rsidR="00CB0B47" w:rsidRPr="00067FE0" w:rsidRDefault="00CB0B47" w:rsidP="00CB0B4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13.06.20 г. </w:t>
            </w:r>
          </w:p>
          <w:p w:rsidR="009E7615" w:rsidRPr="00E43725" w:rsidRDefault="009E7615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</w:tcPr>
          <w:p w:rsidR="009E7615" w:rsidRPr="00E43725" w:rsidRDefault="0031472B" w:rsidP="00817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81718C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81718C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81718C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81718C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81718C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D37719" w:rsidRPr="00D37719" w:rsidRDefault="00D37719" w:rsidP="00D37719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9E7615" w:rsidRPr="00E43725" w:rsidRDefault="00D37719" w:rsidP="00D37719">
            <w:pPr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4C4E1F" w:rsidRPr="00E43725" w:rsidTr="0081718C">
        <w:tc>
          <w:tcPr>
            <w:tcW w:w="721" w:type="dxa"/>
          </w:tcPr>
          <w:p w:rsidR="004C4E1F" w:rsidRPr="00E011AA" w:rsidRDefault="004C4E1F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4C4E1F" w:rsidRPr="00E43725" w:rsidRDefault="002C4A56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A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«Часы мира и добра»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Видео урок</w:t>
            </w:r>
          </w:p>
        </w:tc>
        <w:tc>
          <w:tcPr>
            <w:tcW w:w="1854" w:type="dxa"/>
          </w:tcPr>
          <w:p w:rsidR="002C4A56" w:rsidRPr="002C4A56" w:rsidRDefault="002C4A56" w:rsidP="002C4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A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17.06.2020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4C4E1F" w:rsidRPr="00E43725" w:rsidRDefault="004C4E1F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</w:tcPr>
          <w:p w:rsidR="00903219" w:rsidRPr="00F30A8E" w:rsidRDefault="0031472B" w:rsidP="00903219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17" w:history="1">
              <w:r w:rsidR="00903219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4C4E1F" w:rsidRDefault="0031472B" w:rsidP="00903219">
            <w:hyperlink r:id="rId18" w:history="1">
              <w:r w:rsidR="0090321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90321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90321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0321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0321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90321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90321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90321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90321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90321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903219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903219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903219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903219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903219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D37719" w:rsidRPr="00D37719" w:rsidRDefault="00D37719" w:rsidP="00D37719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4C4E1F" w:rsidRPr="00E43725" w:rsidRDefault="00D37719" w:rsidP="00D37719">
            <w:pPr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4C4E1F" w:rsidRPr="00E43725" w:rsidTr="0081718C">
        <w:tc>
          <w:tcPr>
            <w:tcW w:w="721" w:type="dxa"/>
          </w:tcPr>
          <w:p w:rsidR="004C4E1F" w:rsidRPr="00E011AA" w:rsidRDefault="004C4E1F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4C4E1F" w:rsidRPr="00E43725" w:rsidRDefault="00CB0B47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Конкурс рисунков по </w:t>
            </w:r>
            <w:proofErr w:type="gramStart"/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КЗ</w:t>
            </w:r>
            <w:proofErr w:type="gramEnd"/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1539  «Под защитой Закона»</w:t>
            </w:r>
          </w:p>
        </w:tc>
        <w:tc>
          <w:tcPr>
            <w:tcW w:w="1854" w:type="dxa"/>
          </w:tcPr>
          <w:p w:rsidR="00CB0B47" w:rsidRPr="00067FE0" w:rsidRDefault="00CB0B47" w:rsidP="00CB0B4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21.06.20 г. </w:t>
            </w:r>
          </w:p>
          <w:p w:rsidR="004C4E1F" w:rsidRPr="00E43725" w:rsidRDefault="004C4E1F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</w:tcPr>
          <w:p w:rsidR="004C4E1F" w:rsidRDefault="0031472B" w:rsidP="0081718C">
            <w:hyperlink r:id="rId19" w:history="1">
              <w:r w:rsidR="00CB0B4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CB0B4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CB0B4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CB0B4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CB0B4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CB0B4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CB0B4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CB0B4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CB0B4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CB0B4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CB0B47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CB0B47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CB0B47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CB0B47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CB0B47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D37719" w:rsidRPr="00D37719" w:rsidRDefault="00D37719" w:rsidP="00D37719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4C4E1F" w:rsidRPr="00E43725" w:rsidRDefault="00D37719" w:rsidP="00D37719">
            <w:pPr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4C4E1F" w:rsidRPr="00E43725" w:rsidTr="0081718C">
        <w:tc>
          <w:tcPr>
            <w:tcW w:w="721" w:type="dxa"/>
          </w:tcPr>
          <w:p w:rsidR="004C4E1F" w:rsidRPr="00E011AA" w:rsidRDefault="004C4E1F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8F5E65" w:rsidRPr="00E43725" w:rsidRDefault="00E43F84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F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«Грозно грянула война …», посвященное Дню памяти и скорби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F5E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 презентация</w:t>
            </w:r>
          </w:p>
        </w:tc>
        <w:tc>
          <w:tcPr>
            <w:tcW w:w="1854" w:type="dxa"/>
          </w:tcPr>
          <w:p w:rsidR="00377A62" w:rsidRPr="00067FE0" w:rsidRDefault="00377A62" w:rsidP="00377A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.06.20 г. </w:t>
            </w:r>
          </w:p>
          <w:p w:rsidR="004C4E1F" w:rsidRPr="00E43725" w:rsidRDefault="004C4E1F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</w:tcPr>
          <w:p w:rsidR="00377A62" w:rsidRPr="00F30A8E" w:rsidRDefault="0031472B" w:rsidP="00377A62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20" w:history="1">
              <w:r w:rsidR="00377A62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4C4E1F" w:rsidRDefault="0031472B" w:rsidP="00377A62">
            <w:hyperlink r:id="rId21" w:history="1">
              <w:r w:rsidR="00377A6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377A6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377A6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377A6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377A6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377A6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377A6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377A6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377A6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377A62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377A62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377A62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377A62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377A62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377A62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D37719" w:rsidRPr="00D37719" w:rsidRDefault="00D37719" w:rsidP="00D37719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4C4E1F" w:rsidRPr="00E43725" w:rsidRDefault="00D37719" w:rsidP="00D37719">
            <w:pPr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4C4E1F" w:rsidRPr="00E43725" w:rsidTr="0081718C">
        <w:tc>
          <w:tcPr>
            <w:tcW w:w="721" w:type="dxa"/>
          </w:tcPr>
          <w:p w:rsidR="004C4E1F" w:rsidRPr="00E011AA" w:rsidRDefault="004C4E1F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4C4E1F" w:rsidRPr="00E43725" w:rsidRDefault="00157859" w:rsidP="0015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День</w:t>
            </w:r>
            <w:r w:rsidRPr="001578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молодёжи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578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 Молод и активен</w:t>
            </w:r>
            <w:r w:rsidRPr="001578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Викторина</w:t>
            </w:r>
          </w:p>
        </w:tc>
        <w:tc>
          <w:tcPr>
            <w:tcW w:w="1854" w:type="dxa"/>
          </w:tcPr>
          <w:p w:rsidR="00157859" w:rsidRPr="00067FE0" w:rsidRDefault="00157859" w:rsidP="001578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Pr="00067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.06.20 г. </w:t>
            </w:r>
          </w:p>
          <w:p w:rsidR="004C4E1F" w:rsidRPr="00E43725" w:rsidRDefault="004C4E1F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</w:tcPr>
          <w:p w:rsidR="004C4E1F" w:rsidRDefault="0031472B" w:rsidP="0081718C">
            <w:hyperlink r:id="rId22" w:history="1">
              <w:r w:rsidR="001578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1578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1578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1578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1578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1578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1578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1578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1578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1578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157859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157859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157859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157859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157859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D37719" w:rsidRPr="00D37719" w:rsidRDefault="00D37719" w:rsidP="00D37719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4C4E1F" w:rsidRPr="00E43725" w:rsidRDefault="00D37719" w:rsidP="00D37719">
            <w:pPr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9E7615" w:rsidRPr="00E43725" w:rsidTr="000F29D8">
        <w:tc>
          <w:tcPr>
            <w:tcW w:w="14709" w:type="dxa"/>
            <w:gridSpan w:val="5"/>
          </w:tcPr>
          <w:p w:rsidR="009E7615" w:rsidRPr="005C7C14" w:rsidRDefault="009E7615" w:rsidP="008A73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C14">
              <w:rPr>
                <w:rFonts w:ascii="Times New Roman" w:hAnsi="Times New Roman" w:cs="Times New Roman"/>
                <w:b/>
                <w:sz w:val="24"/>
              </w:rPr>
              <w:t xml:space="preserve">Мероприятия в рамках </w:t>
            </w:r>
            <w:r w:rsidR="005C7C14" w:rsidRPr="005C7C14">
              <w:rPr>
                <w:rFonts w:ascii="Times New Roman" w:hAnsi="Times New Roman" w:cs="Times New Roman"/>
                <w:b/>
                <w:sz w:val="24"/>
              </w:rPr>
              <w:t xml:space="preserve">месячника </w:t>
            </w:r>
            <w:r w:rsidR="008A7300" w:rsidRPr="00547D5D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 направленности и популяризации здорового образа жизни</w:t>
            </w:r>
            <w:r w:rsidR="008A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300" w:rsidRPr="001D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615" w:rsidRPr="00E43725" w:rsidTr="0081718C">
        <w:tc>
          <w:tcPr>
            <w:tcW w:w="721" w:type="dxa"/>
          </w:tcPr>
          <w:p w:rsidR="009E7615" w:rsidRPr="00E011AA" w:rsidRDefault="009E7615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9E7615" w:rsidRPr="00E43725" w:rsidRDefault="00BA7687" w:rsidP="00BA7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 информация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наркотики разрушают жизнь» </w:t>
            </w:r>
          </w:p>
        </w:tc>
        <w:tc>
          <w:tcPr>
            <w:tcW w:w="1854" w:type="dxa"/>
          </w:tcPr>
          <w:p w:rsidR="009E7615" w:rsidRPr="00E43725" w:rsidRDefault="00BA7687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10.06.20г</w:t>
            </w:r>
          </w:p>
        </w:tc>
        <w:tc>
          <w:tcPr>
            <w:tcW w:w="7542" w:type="dxa"/>
          </w:tcPr>
          <w:p w:rsidR="009E7615" w:rsidRPr="0081718C" w:rsidRDefault="0031472B" w:rsidP="0081718C">
            <w:pPr>
              <w:spacing w:after="160"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hyperlink r:id="rId23" w:history="1"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81718C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81718C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81718C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81718C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81718C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9E7615" w:rsidRPr="00E43725" w:rsidRDefault="00A92C11" w:rsidP="00A9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9E7615" w:rsidRPr="00E43725" w:rsidTr="0081718C">
        <w:tc>
          <w:tcPr>
            <w:tcW w:w="721" w:type="dxa"/>
          </w:tcPr>
          <w:p w:rsidR="009E7615" w:rsidRPr="00E011AA" w:rsidRDefault="009E7615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9E7615" w:rsidRPr="00E43725" w:rsidRDefault="000D7023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Флэш-моб</w:t>
            </w:r>
            <w:r w:rsidR="00BA7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рисунков «Мы выбираем </w:t>
            </w:r>
            <w:r w:rsidR="00BA76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ЖИЗНЬ»</w:t>
            </w:r>
          </w:p>
        </w:tc>
        <w:tc>
          <w:tcPr>
            <w:tcW w:w="1854" w:type="dxa"/>
          </w:tcPr>
          <w:p w:rsidR="009E7615" w:rsidRPr="00E43725" w:rsidRDefault="00BA7687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26.06.20г</w:t>
            </w:r>
          </w:p>
        </w:tc>
        <w:tc>
          <w:tcPr>
            <w:tcW w:w="7542" w:type="dxa"/>
          </w:tcPr>
          <w:p w:rsidR="0081718C" w:rsidRPr="00F30A8E" w:rsidRDefault="0081718C" w:rsidP="0081718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E7615" w:rsidRPr="00E43725" w:rsidRDefault="0031472B" w:rsidP="00817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81718C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81718C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81718C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81718C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81718C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81718C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9E7615" w:rsidRPr="00E43725" w:rsidRDefault="00A92C11" w:rsidP="00A9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89086868845</w:t>
            </w:r>
          </w:p>
        </w:tc>
      </w:tr>
      <w:tr w:rsidR="00D37719" w:rsidRPr="00E43725" w:rsidTr="0081718C">
        <w:tc>
          <w:tcPr>
            <w:tcW w:w="721" w:type="dxa"/>
          </w:tcPr>
          <w:p w:rsidR="00D37719" w:rsidRPr="00E011AA" w:rsidRDefault="00D37719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D37719" w:rsidRPr="00E43725" w:rsidRDefault="00BA7687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687">
              <w:rPr>
                <w:rFonts w:ascii="Times New Roman" w:hAnsi="Times New Roman" w:cs="Times New Roman"/>
                <w:sz w:val="24"/>
              </w:rPr>
              <w:t>Профилактический кинолекторий по линии «</w:t>
            </w:r>
            <w:proofErr w:type="spellStart"/>
            <w:r w:rsidRPr="00BA7687">
              <w:rPr>
                <w:rFonts w:ascii="Times New Roman" w:hAnsi="Times New Roman" w:cs="Times New Roman"/>
                <w:sz w:val="24"/>
              </w:rPr>
              <w:t>Кубанькино</w:t>
            </w:r>
            <w:proofErr w:type="spellEnd"/>
            <w:r w:rsidRPr="00BA768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54" w:type="dxa"/>
          </w:tcPr>
          <w:p w:rsidR="00D37719" w:rsidRPr="00E43725" w:rsidRDefault="00BA7687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05.06.20г.    </w:t>
            </w:r>
          </w:p>
        </w:tc>
        <w:tc>
          <w:tcPr>
            <w:tcW w:w="7542" w:type="dxa"/>
          </w:tcPr>
          <w:p w:rsidR="00D37719" w:rsidRDefault="0031472B" w:rsidP="0081718C">
            <w:hyperlink r:id="rId25" w:history="1"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BA7687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BA7687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BA7687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BA7687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BA7687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D37719" w:rsidRPr="00E43725" w:rsidRDefault="00A92C11" w:rsidP="00A9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D37719" w:rsidRPr="00E43725" w:rsidTr="0081718C">
        <w:tc>
          <w:tcPr>
            <w:tcW w:w="721" w:type="dxa"/>
          </w:tcPr>
          <w:p w:rsidR="00D37719" w:rsidRPr="00E011AA" w:rsidRDefault="00D37719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BA7687" w:rsidRPr="00BA7687" w:rsidRDefault="00BA7687" w:rsidP="00BA7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687">
              <w:rPr>
                <w:rFonts w:ascii="Times New Roman" w:hAnsi="Times New Roman" w:cs="Times New Roman"/>
                <w:sz w:val="24"/>
              </w:rPr>
              <w:t>Профилактический</w:t>
            </w:r>
          </w:p>
          <w:p w:rsidR="00D37719" w:rsidRPr="00E43725" w:rsidRDefault="00BA7687" w:rsidP="00BA7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687">
              <w:rPr>
                <w:rFonts w:ascii="Times New Roman" w:hAnsi="Times New Roman" w:cs="Times New Roman"/>
                <w:sz w:val="24"/>
              </w:rPr>
              <w:t>кинолекторий по линии «</w:t>
            </w:r>
            <w:proofErr w:type="spellStart"/>
            <w:r w:rsidRPr="00BA7687">
              <w:rPr>
                <w:rFonts w:ascii="Times New Roman" w:hAnsi="Times New Roman" w:cs="Times New Roman"/>
                <w:sz w:val="24"/>
              </w:rPr>
              <w:t>Кубанькино</w:t>
            </w:r>
            <w:proofErr w:type="spellEnd"/>
            <w:r w:rsidRPr="00BA768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54" w:type="dxa"/>
          </w:tcPr>
          <w:p w:rsidR="00D37719" w:rsidRPr="00E43725" w:rsidRDefault="00BA7687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10.06.20г.   </w:t>
            </w:r>
          </w:p>
        </w:tc>
        <w:tc>
          <w:tcPr>
            <w:tcW w:w="7542" w:type="dxa"/>
          </w:tcPr>
          <w:p w:rsidR="00D37719" w:rsidRDefault="0031472B" w:rsidP="0081718C">
            <w:hyperlink r:id="rId26" w:history="1"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BA7687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BA7687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BA7687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BA7687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BA7687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D37719" w:rsidRPr="00E43725" w:rsidRDefault="00A92C11" w:rsidP="00A9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D37719" w:rsidRPr="00E43725" w:rsidTr="0081718C">
        <w:tc>
          <w:tcPr>
            <w:tcW w:w="721" w:type="dxa"/>
          </w:tcPr>
          <w:p w:rsidR="00D37719" w:rsidRPr="00E011AA" w:rsidRDefault="00D37719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BA7687" w:rsidRPr="00BA7687" w:rsidRDefault="00BA7687" w:rsidP="00BA7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687">
              <w:rPr>
                <w:rFonts w:ascii="Times New Roman" w:hAnsi="Times New Roman" w:cs="Times New Roman"/>
                <w:sz w:val="24"/>
              </w:rPr>
              <w:t>Профилактический</w:t>
            </w:r>
          </w:p>
          <w:p w:rsidR="00D37719" w:rsidRPr="00E43725" w:rsidRDefault="00BA7687" w:rsidP="00BA7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687">
              <w:rPr>
                <w:rFonts w:ascii="Times New Roman" w:hAnsi="Times New Roman" w:cs="Times New Roman"/>
                <w:sz w:val="24"/>
              </w:rPr>
              <w:t>кинолекторий по линии «</w:t>
            </w:r>
            <w:proofErr w:type="spellStart"/>
            <w:r w:rsidRPr="00BA7687">
              <w:rPr>
                <w:rFonts w:ascii="Times New Roman" w:hAnsi="Times New Roman" w:cs="Times New Roman"/>
                <w:sz w:val="24"/>
              </w:rPr>
              <w:t>Кубанькино</w:t>
            </w:r>
            <w:proofErr w:type="spellEnd"/>
            <w:r w:rsidRPr="00BA768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54" w:type="dxa"/>
          </w:tcPr>
          <w:p w:rsidR="00D37719" w:rsidRPr="00E43725" w:rsidRDefault="00BA7687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17.06.20г.    </w:t>
            </w:r>
          </w:p>
        </w:tc>
        <w:tc>
          <w:tcPr>
            <w:tcW w:w="7542" w:type="dxa"/>
          </w:tcPr>
          <w:p w:rsidR="00D37719" w:rsidRDefault="0031472B" w:rsidP="0081718C">
            <w:hyperlink r:id="rId27" w:history="1"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BA768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BA7687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BA7687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BA7687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BA7687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BA7687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D37719" w:rsidRPr="00E43725" w:rsidRDefault="00A92C11" w:rsidP="00A9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D37719" w:rsidRPr="00E43725" w:rsidTr="0081718C">
        <w:tc>
          <w:tcPr>
            <w:tcW w:w="721" w:type="dxa"/>
          </w:tcPr>
          <w:p w:rsidR="00D37719" w:rsidRPr="00E011AA" w:rsidRDefault="00D37719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867759" w:rsidRPr="00867759" w:rsidRDefault="00867759" w:rsidP="00867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759">
              <w:rPr>
                <w:rFonts w:ascii="Times New Roman" w:hAnsi="Times New Roman" w:cs="Times New Roman"/>
                <w:sz w:val="24"/>
              </w:rPr>
              <w:t>Профилактический</w:t>
            </w:r>
          </w:p>
          <w:p w:rsidR="00D37719" w:rsidRPr="00E43725" w:rsidRDefault="00867759" w:rsidP="00867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759">
              <w:rPr>
                <w:rFonts w:ascii="Times New Roman" w:hAnsi="Times New Roman" w:cs="Times New Roman"/>
                <w:sz w:val="24"/>
              </w:rPr>
              <w:t>кинолекторий по линии «</w:t>
            </w:r>
            <w:proofErr w:type="spellStart"/>
            <w:r w:rsidRPr="00867759">
              <w:rPr>
                <w:rFonts w:ascii="Times New Roman" w:hAnsi="Times New Roman" w:cs="Times New Roman"/>
                <w:sz w:val="24"/>
              </w:rPr>
              <w:t>Кубанькино</w:t>
            </w:r>
            <w:proofErr w:type="spellEnd"/>
            <w:r w:rsidRPr="0086775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54" w:type="dxa"/>
          </w:tcPr>
          <w:p w:rsidR="00867759" w:rsidRPr="00867759" w:rsidRDefault="00867759" w:rsidP="008677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59">
              <w:rPr>
                <w:rFonts w:ascii="Times New Roman" w:eastAsia="Times New Roman" w:hAnsi="Times New Roman" w:cs="Times New Roman"/>
                <w:sz w:val="28"/>
                <w:szCs w:val="28"/>
              </w:rPr>
              <w:t>21.06.20г.</w:t>
            </w:r>
          </w:p>
          <w:p w:rsidR="00D37719" w:rsidRPr="00E43725" w:rsidRDefault="00D37719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</w:tcPr>
          <w:p w:rsidR="00D37719" w:rsidRDefault="0031472B" w:rsidP="0081718C">
            <w:hyperlink r:id="rId28" w:history="1">
              <w:r w:rsidR="008677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8677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8677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8677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8677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8677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8677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8677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8677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867759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867759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867759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867759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867759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867759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D37719" w:rsidRPr="00E43725" w:rsidRDefault="00A92C11" w:rsidP="00A9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9E7615" w:rsidRPr="00E43725" w:rsidTr="00185276">
        <w:tc>
          <w:tcPr>
            <w:tcW w:w="14709" w:type="dxa"/>
            <w:gridSpan w:val="5"/>
          </w:tcPr>
          <w:p w:rsidR="009E7615" w:rsidRPr="00547D5D" w:rsidRDefault="00547D5D" w:rsidP="00547D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D5D">
              <w:rPr>
                <w:rFonts w:ascii="Times New Roman" w:hAnsi="Times New Roman" w:cs="Times New Roman"/>
                <w:b/>
                <w:sz w:val="24"/>
              </w:rPr>
              <w:t xml:space="preserve">Поздравления жителей в рамках 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547D5D">
              <w:rPr>
                <w:rFonts w:ascii="Times New Roman" w:hAnsi="Times New Roman" w:cs="Times New Roman"/>
                <w:b/>
                <w:sz w:val="24"/>
              </w:rPr>
              <w:t>ня сельского поселения и Дней малых сёл и хуторов</w:t>
            </w:r>
          </w:p>
        </w:tc>
      </w:tr>
      <w:tr w:rsidR="009E7615" w:rsidRPr="00E43725" w:rsidTr="0081718C">
        <w:tc>
          <w:tcPr>
            <w:tcW w:w="721" w:type="dxa"/>
          </w:tcPr>
          <w:p w:rsidR="009E7615" w:rsidRPr="00E011AA" w:rsidRDefault="009E7615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9E7615" w:rsidRPr="00E43725" w:rsidRDefault="0081718C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54" w:type="dxa"/>
          </w:tcPr>
          <w:p w:rsidR="009E7615" w:rsidRPr="00E43725" w:rsidRDefault="0081718C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542" w:type="dxa"/>
          </w:tcPr>
          <w:p w:rsidR="009E7615" w:rsidRPr="00E43725" w:rsidRDefault="0081718C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87" w:type="dxa"/>
          </w:tcPr>
          <w:p w:rsidR="009E7615" w:rsidRPr="00E43725" w:rsidRDefault="0081718C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B5A26" w:rsidRPr="00E43725" w:rsidTr="00970D94">
        <w:tc>
          <w:tcPr>
            <w:tcW w:w="14709" w:type="dxa"/>
            <w:gridSpan w:val="5"/>
          </w:tcPr>
          <w:p w:rsidR="00DB5A26" w:rsidRPr="00DB5A26" w:rsidRDefault="00DB5A26" w:rsidP="00056C4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</w:pPr>
            <w:r w:rsidRPr="00DB5A26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Библиотеки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 </w:t>
            </w:r>
            <w:proofErr w:type="spellStart"/>
            <w:r w:rsidR="001741B7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Кущёвского</w:t>
            </w:r>
            <w:proofErr w:type="spellEnd"/>
            <w:r w:rsidR="001741B7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 района</w:t>
            </w:r>
          </w:p>
        </w:tc>
      </w:tr>
      <w:tr w:rsidR="00DB5A26" w:rsidRPr="00E43725" w:rsidTr="0081718C">
        <w:tc>
          <w:tcPr>
            <w:tcW w:w="721" w:type="dxa"/>
          </w:tcPr>
          <w:p w:rsidR="00DB5A26" w:rsidRPr="00E011AA" w:rsidRDefault="00DB5A26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DB5A26" w:rsidRDefault="00B246D7" w:rsidP="00B246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6D7">
              <w:rPr>
                <w:rFonts w:ascii="Times New Roman" w:hAnsi="Times New Roman" w:cs="Times New Roman"/>
                <w:sz w:val="24"/>
              </w:rPr>
              <w:t xml:space="preserve">«Летнее чтение с увлечением» </w:t>
            </w:r>
            <w:r>
              <w:rPr>
                <w:rFonts w:ascii="Times New Roman" w:hAnsi="Times New Roman" w:cs="Times New Roman"/>
                <w:sz w:val="24"/>
              </w:rPr>
              <w:t>Видео обзор.</w:t>
            </w:r>
          </w:p>
          <w:p w:rsidR="00B246D7" w:rsidRDefault="00B246D7" w:rsidP="00B246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DB5A26" w:rsidRPr="00B623CD" w:rsidRDefault="00B246D7" w:rsidP="0005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CD">
              <w:rPr>
                <w:rFonts w:ascii="Times New Roman" w:hAnsi="Times New Roman" w:cs="Times New Roman"/>
                <w:sz w:val="24"/>
                <w:szCs w:val="24"/>
              </w:rPr>
              <w:t>19.06.20</w:t>
            </w:r>
          </w:p>
        </w:tc>
        <w:tc>
          <w:tcPr>
            <w:tcW w:w="7542" w:type="dxa"/>
          </w:tcPr>
          <w:p w:rsidR="00881E1F" w:rsidRPr="00F30A8E" w:rsidRDefault="0031472B" w:rsidP="00881E1F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29" w:history="1">
              <w:r w:rsidR="00881E1F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DB5A26" w:rsidRPr="00E43725" w:rsidRDefault="0031472B" w:rsidP="0088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881E1F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881E1F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881E1F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881E1F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881E1F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DB5A26" w:rsidRPr="00E43725" w:rsidRDefault="00A92C11" w:rsidP="00A9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572A5F" w:rsidRPr="00E43725" w:rsidTr="0081718C">
        <w:tc>
          <w:tcPr>
            <w:tcW w:w="721" w:type="dxa"/>
          </w:tcPr>
          <w:p w:rsidR="00572A5F" w:rsidRPr="00E011AA" w:rsidRDefault="00572A5F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572A5F" w:rsidRPr="0067559E" w:rsidRDefault="00572A5F" w:rsidP="00B2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дом – земля» видео презентация</w:t>
            </w:r>
          </w:p>
        </w:tc>
        <w:tc>
          <w:tcPr>
            <w:tcW w:w="1854" w:type="dxa"/>
          </w:tcPr>
          <w:p w:rsidR="00572A5F" w:rsidRDefault="00572A5F" w:rsidP="00056C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20.06.20</w:t>
            </w:r>
          </w:p>
        </w:tc>
        <w:tc>
          <w:tcPr>
            <w:tcW w:w="7542" w:type="dxa"/>
          </w:tcPr>
          <w:p w:rsidR="00572A5F" w:rsidRPr="00F30A8E" w:rsidRDefault="0031472B" w:rsidP="00572A5F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31" w:history="1">
              <w:r w:rsidR="00572A5F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572A5F" w:rsidRDefault="0031472B" w:rsidP="00572A5F">
            <w:hyperlink r:id="rId32" w:history="1">
              <w:r w:rsidR="00572A5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572A5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572A5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572A5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572A5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572A5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572A5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572A5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572A5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572A5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572A5F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572A5F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572A5F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572A5F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572A5F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572A5F" w:rsidRPr="00D37719" w:rsidRDefault="00572A5F" w:rsidP="00572A5F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572A5F" w:rsidRPr="00D37719" w:rsidRDefault="00572A5F" w:rsidP="00572A5F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0E63D8" w:rsidRPr="00E43725" w:rsidTr="0081718C">
        <w:tc>
          <w:tcPr>
            <w:tcW w:w="721" w:type="dxa"/>
          </w:tcPr>
          <w:p w:rsidR="000E63D8" w:rsidRPr="00E011AA" w:rsidRDefault="000E63D8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B246D7" w:rsidRDefault="00B246D7" w:rsidP="00B246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«Пылающий адрес        войны» </w:t>
            </w:r>
          </w:p>
          <w:p w:rsidR="00B246D7" w:rsidRDefault="001643FE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Видеоролик</w:t>
            </w:r>
          </w:p>
        </w:tc>
        <w:tc>
          <w:tcPr>
            <w:tcW w:w="1854" w:type="dxa"/>
          </w:tcPr>
          <w:p w:rsidR="000E63D8" w:rsidRPr="00E43725" w:rsidRDefault="00B246D7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</w:t>
            </w:r>
          </w:p>
        </w:tc>
        <w:tc>
          <w:tcPr>
            <w:tcW w:w="7542" w:type="dxa"/>
          </w:tcPr>
          <w:p w:rsidR="00881E1F" w:rsidRPr="00F30A8E" w:rsidRDefault="0031472B" w:rsidP="00881E1F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33" w:history="1">
              <w:r w:rsidR="00881E1F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0E63D8" w:rsidRPr="00E43725" w:rsidRDefault="0031472B" w:rsidP="0088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881E1F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881E1F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881E1F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881E1F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881E1F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0E63D8" w:rsidRPr="00E43725" w:rsidRDefault="00A92C11" w:rsidP="00A92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B246D7" w:rsidRPr="00E43725" w:rsidTr="0081718C">
        <w:tc>
          <w:tcPr>
            <w:tcW w:w="721" w:type="dxa"/>
          </w:tcPr>
          <w:p w:rsidR="00B246D7" w:rsidRPr="00E011AA" w:rsidRDefault="00B246D7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B246D7" w:rsidRPr="00B246D7" w:rsidRDefault="00B246D7" w:rsidP="00B24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«Летняя палитра!»</w:t>
            </w:r>
          </w:p>
          <w:p w:rsidR="00B246D7" w:rsidRPr="00B246D7" w:rsidRDefault="00B246D7" w:rsidP="00B24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4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 о лете.</w:t>
            </w:r>
          </w:p>
        </w:tc>
        <w:tc>
          <w:tcPr>
            <w:tcW w:w="1854" w:type="dxa"/>
          </w:tcPr>
          <w:p w:rsidR="00B246D7" w:rsidRDefault="00B246D7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</w:t>
            </w:r>
          </w:p>
        </w:tc>
        <w:tc>
          <w:tcPr>
            <w:tcW w:w="7542" w:type="dxa"/>
          </w:tcPr>
          <w:p w:rsidR="00881E1F" w:rsidRPr="00F30A8E" w:rsidRDefault="0031472B" w:rsidP="00881E1F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35" w:history="1">
              <w:r w:rsidR="00881E1F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B246D7" w:rsidRPr="00E43725" w:rsidRDefault="0031472B" w:rsidP="0088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881E1F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881E1F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881E1F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881E1F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881E1F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881E1F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881E1F" w:rsidRPr="00881E1F" w:rsidRDefault="00881E1F" w:rsidP="00881E1F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881E1F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881E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1E1F">
              <w:rPr>
                <w:rFonts w:ascii="Times New Roman" w:hAnsi="Times New Roman" w:cs="Times New Roman"/>
                <w:sz w:val="20"/>
                <w:szCs w:val="20"/>
              </w:rPr>
              <w:t xml:space="preserve"> Смирнова Л.В.</w:t>
            </w:r>
          </w:p>
          <w:p w:rsidR="00B246D7" w:rsidRPr="00D37719" w:rsidRDefault="00881E1F" w:rsidP="00881E1F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881E1F">
              <w:rPr>
                <w:rFonts w:ascii="Times New Roman" w:hAnsi="Times New Roman" w:cs="Times New Roman"/>
                <w:sz w:val="20"/>
                <w:szCs w:val="20"/>
              </w:rPr>
              <w:t>89086868845</w:t>
            </w:r>
          </w:p>
        </w:tc>
      </w:tr>
      <w:tr w:rsidR="00D05441" w:rsidRPr="00E43725" w:rsidTr="0081718C">
        <w:tc>
          <w:tcPr>
            <w:tcW w:w="721" w:type="dxa"/>
          </w:tcPr>
          <w:p w:rsidR="00D05441" w:rsidRPr="00E011AA" w:rsidRDefault="00D05441" w:rsidP="00056C40">
            <w:pPr>
              <w:pStyle w:val="a4"/>
              <w:numPr>
                <w:ilvl w:val="0"/>
                <w:numId w:val="1"/>
              </w:num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D05441" w:rsidRPr="00B246D7" w:rsidRDefault="00D05441" w:rsidP="00B24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«Отечество </w:t>
            </w:r>
            <w:proofErr w:type="gramStart"/>
            <w:r w:rsidRPr="00D05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моё-моя</w:t>
            </w:r>
            <w:proofErr w:type="gramEnd"/>
            <w:r w:rsidRPr="00D05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Россия!»</w:t>
            </w:r>
            <w:r w:rsidR="00560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Видео обзор</w:t>
            </w:r>
          </w:p>
        </w:tc>
        <w:tc>
          <w:tcPr>
            <w:tcW w:w="1854" w:type="dxa"/>
          </w:tcPr>
          <w:p w:rsidR="00D05441" w:rsidRDefault="00D05441" w:rsidP="0005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</w:t>
            </w:r>
          </w:p>
        </w:tc>
        <w:tc>
          <w:tcPr>
            <w:tcW w:w="7542" w:type="dxa"/>
          </w:tcPr>
          <w:p w:rsidR="00425337" w:rsidRPr="00F30A8E" w:rsidRDefault="0031472B" w:rsidP="00425337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37" w:history="1">
              <w:r w:rsidR="00425337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D05441" w:rsidRDefault="0031472B" w:rsidP="00425337">
            <w:hyperlink r:id="rId38" w:history="1">
              <w:r w:rsidR="0042533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42533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42533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42533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42533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42533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42533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42533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42533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425337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425337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425337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425337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425337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425337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087" w:type="dxa"/>
          </w:tcPr>
          <w:p w:rsidR="00425337" w:rsidRPr="00881E1F" w:rsidRDefault="00425337" w:rsidP="00425337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881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МУК «КДЦ Новомихайловского с/</w:t>
            </w:r>
            <w:proofErr w:type="gramStart"/>
            <w:r w:rsidRPr="00881E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1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Смирнова Л.В.</w:t>
            </w:r>
          </w:p>
          <w:p w:rsidR="00D05441" w:rsidRPr="00881E1F" w:rsidRDefault="00425337" w:rsidP="00425337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881E1F">
              <w:rPr>
                <w:rFonts w:ascii="Times New Roman" w:hAnsi="Times New Roman" w:cs="Times New Roman"/>
                <w:sz w:val="20"/>
                <w:szCs w:val="20"/>
              </w:rPr>
              <w:t>89086868845</w:t>
            </w:r>
          </w:p>
        </w:tc>
      </w:tr>
    </w:tbl>
    <w:p w:rsidR="0081718C" w:rsidRDefault="0081718C" w:rsidP="009A573D">
      <w:pPr>
        <w:spacing w:after="0"/>
        <w:ind w:right="111"/>
        <w:rPr>
          <w:rFonts w:ascii="Times New Roman" w:hAnsi="Times New Roman" w:cs="Times New Roman"/>
          <w:b/>
          <w:sz w:val="28"/>
        </w:rPr>
      </w:pPr>
    </w:p>
    <w:p w:rsidR="0081718C" w:rsidRDefault="0081718C" w:rsidP="00357F1B">
      <w:pPr>
        <w:spacing w:after="0"/>
        <w:ind w:right="111"/>
        <w:jc w:val="center"/>
        <w:rPr>
          <w:rFonts w:ascii="Times New Roman" w:hAnsi="Times New Roman" w:cs="Times New Roman"/>
          <w:b/>
          <w:sz w:val="28"/>
        </w:rPr>
      </w:pPr>
    </w:p>
    <w:p w:rsidR="00357F1B" w:rsidRDefault="00357F1B" w:rsidP="00357F1B">
      <w:pPr>
        <w:spacing w:after="0"/>
        <w:ind w:right="111"/>
        <w:jc w:val="center"/>
        <w:rPr>
          <w:rFonts w:ascii="Times New Roman" w:hAnsi="Times New Roman" w:cs="Times New Roman"/>
          <w:b/>
          <w:sz w:val="28"/>
        </w:rPr>
      </w:pPr>
      <w:r w:rsidRPr="00740385">
        <w:rPr>
          <w:rFonts w:ascii="Times New Roman" w:hAnsi="Times New Roman" w:cs="Times New Roman"/>
          <w:b/>
          <w:sz w:val="28"/>
        </w:rPr>
        <w:t>План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37FB0">
        <w:rPr>
          <w:rFonts w:ascii="Times New Roman" w:hAnsi="Times New Roman" w:cs="Times New Roman"/>
          <w:b/>
          <w:sz w:val="28"/>
        </w:rPr>
        <w:t>работы клубных формирований</w:t>
      </w:r>
    </w:p>
    <w:p w:rsidR="00357F1B" w:rsidRDefault="00357F1B" w:rsidP="00357F1B">
      <w:pPr>
        <w:spacing w:after="0"/>
        <w:ind w:right="111"/>
        <w:jc w:val="center"/>
        <w:rPr>
          <w:rFonts w:ascii="Times New Roman" w:hAnsi="Times New Roman" w:cs="Times New Roman"/>
          <w:b/>
          <w:sz w:val="28"/>
        </w:rPr>
      </w:pPr>
      <w:r w:rsidRPr="00740385">
        <w:rPr>
          <w:rFonts w:ascii="Times New Roman" w:hAnsi="Times New Roman" w:cs="Times New Roman"/>
          <w:b/>
          <w:sz w:val="28"/>
        </w:rPr>
        <w:t xml:space="preserve">учреждений отрасли «Культура, искусство и кинематография» </w:t>
      </w:r>
    </w:p>
    <w:p w:rsidR="00357F1B" w:rsidRDefault="00357F1B" w:rsidP="00357F1B">
      <w:pPr>
        <w:spacing w:after="0"/>
        <w:ind w:right="111"/>
        <w:jc w:val="center"/>
        <w:rPr>
          <w:rFonts w:ascii="Times New Roman" w:hAnsi="Times New Roman" w:cs="Times New Roman"/>
          <w:b/>
          <w:sz w:val="28"/>
        </w:rPr>
      </w:pPr>
      <w:r w:rsidRPr="00740385">
        <w:rPr>
          <w:rFonts w:ascii="Times New Roman" w:hAnsi="Times New Roman" w:cs="Times New Roman"/>
          <w:b/>
          <w:sz w:val="28"/>
        </w:rPr>
        <w:t xml:space="preserve">МО Кущевский район, </w:t>
      </w:r>
      <w:r>
        <w:rPr>
          <w:rFonts w:ascii="Times New Roman" w:hAnsi="Times New Roman" w:cs="Times New Roman"/>
          <w:b/>
          <w:sz w:val="28"/>
        </w:rPr>
        <w:t>на июнь 2020 года</w:t>
      </w:r>
    </w:p>
    <w:p w:rsidR="00A17851" w:rsidRDefault="00A17851" w:rsidP="00357F1B">
      <w:pPr>
        <w:spacing w:after="0"/>
        <w:ind w:right="11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551"/>
        <w:gridCol w:w="1795"/>
        <w:gridCol w:w="7653"/>
        <w:gridCol w:w="2108"/>
      </w:tblGrid>
      <w:tr w:rsidR="00A17851" w:rsidTr="00A17851">
        <w:tc>
          <w:tcPr>
            <w:tcW w:w="728" w:type="dxa"/>
          </w:tcPr>
          <w:p w:rsidR="00A17851" w:rsidRPr="00A17851" w:rsidRDefault="00A1785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8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8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11" w:type="dxa"/>
          </w:tcPr>
          <w:p w:rsidR="00A17851" w:rsidRPr="00A17851" w:rsidRDefault="00A1785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3111" w:type="dxa"/>
          </w:tcPr>
          <w:p w:rsidR="00A17851" w:rsidRPr="00A17851" w:rsidRDefault="00A1785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5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занятия</w:t>
            </w:r>
          </w:p>
        </w:tc>
        <w:tc>
          <w:tcPr>
            <w:tcW w:w="2949" w:type="dxa"/>
          </w:tcPr>
          <w:p w:rsidR="00A17851" w:rsidRPr="00E011AA" w:rsidRDefault="00A17851" w:rsidP="00056C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  <w:tc>
          <w:tcPr>
            <w:tcW w:w="2487" w:type="dxa"/>
          </w:tcPr>
          <w:p w:rsidR="00A17851" w:rsidRPr="00E011AA" w:rsidRDefault="00A17851" w:rsidP="00056C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17851" w:rsidTr="00A17851">
        <w:tc>
          <w:tcPr>
            <w:tcW w:w="728" w:type="dxa"/>
          </w:tcPr>
          <w:p w:rsidR="00A17851" w:rsidRDefault="00A92C1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511" w:type="dxa"/>
          </w:tcPr>
          <w:p w:rsidR="00A17851" w:rsidRDefault="00A92C1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Старшая группа «Непоседы»</w:t>
            </w:r>
          </w:p>
        </w:tc>
        <w:tc>
          <w:tcPr>
            <w:tcW w:w="3111" w:type="dxa"/>
          </w:tcPr>
          <w:p w:rsidR="00A17851" w:rsidRDefault="00A92C1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14.06.20 14:00ч</w:t>
            </w:r>
          </w:p>
        </w:tc>
        <w:tc>
          <w:tcPr>
            <w:tcW w:w="2949" w:type="dxa"/>
          </w:tcPr>
          <w:p w:rsidR="00A92C11" w:rsidRPr="00F30A8E" w:rsidRDefault="0031472B" w:rsidP="00A92C11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39" w:history="1">
              <w:r w:rsidR="00A92C11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A17851" w:rsidRDefault="0031472B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40" w:history="1"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A92C11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A92C11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4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A17851" w:rsidRDefault="00A92C11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A17851" w:rsidTr="00A17851">
        <w:tc>
          <w:tcPr>
            <w:tcW w:w="728" w:type="dxa"/>
          </w:tcPr>
          <w:p w:rsidR="00A17851" w:rsidRDefault="00A92C1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511" w:type="dxa"/>
          </w:tcPr>
          <w:p w:rsidR="00A17851" w:rsidRDefault="00083056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Средняя группа «Непоседы»</w:t>
            </w:r>
          </w:p>
          <w:p w:rsidR="00083056" w:rsidRDefault="00083056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Мастер класс от руководителя</w:t>
            </w:r>
          </w:p>
        </w:tc>
        <w:tc>
          <w:tcPr>
            <w:tcW w:w="3111" w:type="dxa"/>
          </w:tcPr>
          <w:p w:rsidR="00A17851" w:rsidRDefault="0031472B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bookmarkStart w:id="0" w:name="_GoBack"/>
            <w:bookmarkEnd w:id="0"/>
            <w:r w:rsidR="00083056">
              <w:rPr>
                <w:rFonts w:ascii="Times New Roman" w:hAnsi="Times New Roman" w:cs="Times New Roman"/>
                <w:b/>
                <w:sz w:val="28"/>
              </w:rPr>
              <w:t>.06.20 14:00ч</w:t>
            </w:r>
          </w:p>
        </w:tc>
        <w:tc>
          <w:tcPr>
            <w:tcW w:w="2949" w:type="dxa"/>
          </w:tcPr>
          <w:p w:rsidR="00A92C11" w:rsidRPr="00F30A8E" w:rsidRDefault="0031472B" w:rsidP="00A92C11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41" w:history="1">
              <w:r w:rsidR="00A92C11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A17851" w:rsidRDefault="0031472B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42" w:history="1"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A92C11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A92C11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4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A17851" w:rsidRDefault="00A92C11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A17851" w:rsidTr="00A17851">
        <w:tc>
          <w:tcPr>
            <w:tcW w:w="728" w:type="dxa"/>
          </w:tcPr>
          <w:p w:rsidR="00A17851" w:rsidRDefault="00A92C1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511" w:type="dxa"/>
          </w:tcPr>
          <w:p w:rsidR="00A17851" w:rsidRDefault="00083056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Средняя группа «Непоседы»</w:t>
            </w:r>
          </w:p>
        </w:tc>
        <w:tc>
          <w:tcPr>
            <w:tcW w:w="3111" w:type="dxa"/>
          </w:tcPr>
          <w:p w:rsidR="00A17851" w:rsidRDefault="00083056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19.06.20 14:00ч</w:t>
            </w:r>
          </w:p>
        </w:tc>
        <w:tc>
          <w:tcPr>
            <w:tcW w:w="2949" w:type="dxa"/>
          </w:tcPr>
          <w:p w:rsidR="00A92C11" w:rsidRPr="00F30A8E" w:rsidRDefault="0031472B" w:rsidP="00A92C11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43" w:history="1">
              <w:r w:rsidR="00A92C11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A17851" w:rsidRDefault="0031472B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44" w:history="1"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A92C11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A92C11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4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A17851" w:rsidRDefault="00A92C11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A92C11" w:rsidTr="00A17851">
        <w:tc>
          <w:tcPr>
            <w:tcW w:w="728" w:type="dxa"/>
          </w:tcPr>
          <w:p w:rsidR="00A92C11" w:rsidRDefault="000D31FD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511" w:type="dxa"/>
          </w:tcPr>
          <w:p w:rsidR="00A92C11" w:rsidRDefault="00083056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Средняя группа «Непоседы»</w:t>
            </w:r>
          </w:p>
        </w:tc>
        <w:tc>
          <w:tcPr>
            <w:tcW w:w="3111" w:type="dxa"/>
          </w:tcPr>
          <w:p w:rsidR="00A92C11" w:rsidRDefault="00083056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25.06.20 14:00ч</w:t>
            </w:r>
          </w:p>
        </w:tc>
        <w:tc>
          <w:tcPr>
            <w:tcW w:w="2949" w:type="dxa"/>
          </w:tcPr>
          <w:p w:rsidR="00A92C11" w:rsidRPr="00F30A8E" w:rsidRDefault="0031472B" w:rsidP="00A92C11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45" w:history="1">
              <w:r w:rsidR="00A92C11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A92C11" w:rsidRDefault="0031472B" w:rsidP="00A92C11">
            <w:hyperlink r:id="rId46" w:history="1"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A92C11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A92C11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4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A92C11" w:rsidRDefault="00A92C11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A92C11" w:rsidTr="00A17851">
        <w:tc>
          <w:tcPr>
            <w:tcW w:w="728" w:type="dxa"/>
          </w:tcPr>
          <w:p w:rsidR="00A92C11" w:rsidRDefault="00596F7A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511" w:type="dxa"/>
          </w:tcPr>
          <w:p w:rsidR="00A92C11" w:rsidRDefault="00596F7A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КЛО «Почемучки»</w:t>
            </w:r>
          </w:p>
        </w:tc>
        <w:tc>
          <w:tcPr>
            <w:tcW w:w="3111" w:type="dxa"/>
          </w:tcPr>
          <w:p w:rsidR="00A92C11" w:rsidRDefault="00596F7A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19.06.20 14:00ч</w:t>
            </w:r>
          </w:p>
        </w:tc>
        <w:tc>
          <w:tcPr>
            <w:tcW w:w="2949" w:type="dxa"/>
          </w:tcPr>
          <w:p w:rsidR="00A92C11" w:rsidRPr="00F30A8E" w:rsidRDefault="0031472B" w:rsidP="00A92C11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47" w:history="1">
              <w:r w:rsidR="00A92C11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A92C11" w:rsidRDefault="0031472B" w:rsidP="00A92C11">
            <w:hyperlink r:id="rId48" w:history="1"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A92C11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A92C11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4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A92C11" w:rsidRDefault="00A92C11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A92C11" w:rsidTr="00A17851">
        <w:tc>
          <w:tcPr>
            <w:tcW w:w="728" w:type="dxa"/>
          </w:tcPr>
          <w:p w:rsidR="00A92C11" w:rsidRDefault="00A92C1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11" w:type="dxa"/>
          </w:tcPr>
          <w:p w:rsidR="00A92C11" w:rsidRDefault="00596F7A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КЛО «Почемучки»</w:t>
            </w:r>
          </w:p>
        </w:tc>
        <w:tc>
          <w:tcPr>
            <w:tcW w:w="3111" w:type="dxa"/>
          </w:tcPr>
          <w:p w:rsidR="00A92C11" w:rsidRDefault="00596F7A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26.06.20 14:00ч</w:t>
            </w:r>
          </w:p>
        </w:tc>
        <w:tc>
          <w:tcPr>
            <w:tcW w:w="2949" w:type="dxa"/>
          </w:tcPr>
          <w:p w:rsidR="00A92C11" w:rsidRPr="00F30A8E" w:rsidRDefault="0031472B" w:rsidP="00A92C11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49" w:history="1">
              <w:r w:rsidR="00A92C11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A92C11" w:rsidRDefault="0031472B" w:rsidP="00A92C11">
            <w:hyperlink r:id="rId50" w:history="1"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A92C11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A92C11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4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A92C11" w:rsidRDefault="00A92C11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89086868845</w:t>
            </w:r>
          </w:p>
        </w:tc>
      </w:tr>
      <w:tr w:rsidR="00A92C11" w:rsidTr="00A17851">
        <w:tc>
          <w:tcPr>
            <w:tcW w:w="728" w:type="dxa"/>
          </w:tcPr>
          <w:p w:rsidR="00A92C11" w:rsidRDefault="00A92C1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11" w:type="dxa"/>
          </w:tcPr>
          <w:p w:rsidR="00A92C11" w:rsidRDefault="00283A9C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здоровья «Азарт»</w:t>
            </w:r>
          </w:p>
        </w:tc>
        <w:tc>
          <w:tcPr>
            <w:tcW w:w="3111" w:type="dxa"/>
          </w:tcPr>
          <w:p w:rsidR="00A92C11" w:rsidRDefault="00283A9C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19.06.20 14:00ч</w:t>
            </w:r>
          </w:p>
        </w:tc>
        <w:tc>
          <w:tcPr>
            <w:tcW w:w="2949" w:type="dxa"/>
          </w:tcPr>
          <w:p w:rsidR="00A92C11" w:rsidRPr="00F30A8E" w:rsidRDefault="0031472B" w:rsidP="00A92C11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51" w:history="1">
              <w:r w:rsidR="00A92C11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A92C11" w:rsidRDefault="0031472B" w:rsidP="00A92C11">
            <w:hyperlink r:id="rId52" w:history="1"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A92C11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A92C11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4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A92C11" w:rsidRDefault="00A92C11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  <w:tr w:rsidR="00A92C11" w:rsidTr="00A17851">
        <w:tc>
          <w:tcPr>
            <w:tcW w:w="728" w:type="dxa"/>
          </w:tcPr>
          <w:p w:rsidR="00A92C11" w:rsidRDefault="00A92C11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11" w:type="dxa"/>
          </w:tcPr>
          <w:p w:rsidR="00A92C11" w:rsidRDefault="00D617B8" w:rsidP="00D617B8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КЛО                    «Мы вместе»</w:t>
            </w:r>
          </w:p>
        </w:tc>
        <w:tc>
          <w:tcPr>
            <w:tcW w:w="3111" w:type="dxa"/>
          </w:tcPr>
          <w:p w:rsidR="00A92C11" w:rsidRDefault="00283A9C" w:rsidP="00357F1B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26.06.20 14:00ч</w:t>
            </w:r>
          </w:p>
        </w:tc>
        <w:tc>
          <w:tcPr>
            <w:tcW w:w="2949" w:type="dxa"/>
          </w:tcPr>
          <w:p w:rsidR="00A92C11" w:rsidRPr="00F30A8E" w:rsidRDefault="0031472B" w:rsidP="00A92C11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53" w:history="1">
              <w:r w:rsidR="00A92C11" w:rsidRPr="00F30A8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https://ok.ru/profile/573402421429/pphotos/885227881141</w:t>
              </w:r>
            </w:hyperlink>
          </w:p>
          <w:p w:rsidR="00A92C11" w:rsidRDefault="0031472B" w:rsidP="00A92C11">
            <w:hyperlink r:id="rId54" w:history="1"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instagram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kdc</w:t>
              </w:r>
              <w:proofErr w:type="spellEnd"/>
              <w:r w:rsidR="00A92C11" w:rsidRPr="00F30A8E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_</w:t>
              </w:r>
            </w:hyperlink>
            <w:proofErr w:type="spellStart"/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novomihailovskoe</w:t>
            </w:r>
            <w:proofErr w:type="spellEnd"/>
            <w:r w:rsidR="00A92C11" w:rsidRPr="00F30A8E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  <w:r w:rsidR="00A92C11" w:rsidRPr="0081718C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="00A92C11" w:rsidRPr="00F30A8E">
              <w:rPr>
                <w:rFonts w:eastAsia="Calibri"/>
                <w:sz w:val="28"/>
                <w:szCs w:val="28"/>
                <w:lang w:val="en-US" w:eastAsia="en-US"/>
              </w:rPr>
              <w:t>nametag</w:t>
            </w:r>
          </w:p>
        </w:tc>
        <w:tc>
          <w:tcPr>
            <w:tcW w:w="2487" w:type="dxa"/>
          </w:tcPr>
          <w:p w:rsidR="00A92C11" w:rsidRPr="00D37719" w:rsidRDefault="00A92C11" w:rsidP="00A92C11">
            <w:pPr>
              <w:ind w:right="-454"/>
              <w:rPr>
                <w:rFonts w:ascii="Times New Roman" w:hAnsi="Times New Roman" w:cs="Times New Roman"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Директор МУК «КДЦ Новомихайловского с/</w:t>
            </w:r>
            <w:proofErr w:type="gramStart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Л.В.</w:t>
            </w:r>
          </w:p>
          <w:p w:rsidR="00A92C11" w:rsidRDefault="00A92C11" w:rsidP="00A92C1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719">
              <w:rPr>
                <w:rFonts w:ascii="Times New Roman" w:eastAsia="Calibri" w:hAnsi="Times New Roman" w:cs="Times New Roman"/>
                <w:sz w:val="20"/>
                <w:szCs w:val="20"/>
              </w:rPr>
              <w:t>89086868845</w:t>
            </w:r>
          </w:p>
        </w:tc>
      </w:tr>
    </w:tbl>
    <w:p w:rsidR="00937FB0" w:rsidRDefault="00937FB0" w:rsidP="00357F1B">
      <w:pPr>
        <w:spacing w:after="0"/>
        <w:ind w:right="111"/>
        <w:jc w:val="center"/>
        <w:rPr>
          <w:rFonts w:ascii="Times New Roman" w:hAnsi="Times New Roman" w:cs="Times New Roman"/>
          <w:b/>
          <w:sz w:val="28"/>
        </w:rPr>
      </w:pPr>
    </w:p>
    <w:p w:rsidR="00C213A0" w:rsidRPr="000B7603" w:rsidRDefault="00C213A0" w:rsidP="000B7603"/>
    <w:sectPr w:rsidR="00C213A0" w:rsidRPr="000B7603" w:rsidSect="000B7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727"/>
    <w:multiLevelType w:val="hybridMultilevel"/>
    <w:tmpl w:val="D3CC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603"/>
    <w:rsid w:val="000236A4"/>
    <w:rsid w:val="000574E0"/>
    <w:rsid w:val="00067FE0"/>
    <w:rsid w:val="00083056"/>
    <w:rsid w:val="000A3FDA"/>
    <w:rsid w:val="000B7603"/>
    <w:rsid w:val="000D31FD"/>
    <w:rsid w:val="000D7023"/>
    <w:rsid w:val="000E63D8"/>
    <w:rsid w:val="00157859"/>
    <w:rsid w:val="001643FE"/>
    <w:rsid w:val="001741B7"/>
    <w:rsid w:val="001B1C88"/>
    <w:rsid w:val="002573D5"/>
    <w:rsid w:val="00264A22"/>
    <w:rsid w:val="00283A9C"/>
    <w:rsid w:val="002C4A56"/>
    <w:rsid w:val="0031472B"/>
    <w:rsid w:val="00357F1B"/>
    <w:rsid w:val="00377A62"/>
    <w:rsid w:val="003914F2"/>
    <w:rsid w:val="003E3631"/>
    <w:rsid w:val="00425337"/>
    <w:rsid w:val="00473BA1"/>
    <w:rsid w:val="004A5C49"/>
    <w:rsid w:val="004B378A"/>
    <w:rsid w:val="004B727E"/>
    <w:rsid w:val="004C4E1F"/>
    <w:rsid w:val="00547D5D"/>
    <w:rsid w:val="005603E5"/>
    <w:rsid w:val="00572A5F"/>
    <w:rsid w:val="00596F7A"/>
    <w:rsid w:val="005C0DFF"/>
    <w:rsid w:val="005C7C14"/>
    <w:rsid w:val="00610AA6"/>
    <w:rsid w:val="006320BA"/>
    <w:rsid w:val="0067559E"/>
    <w:rsid w:val="007273AD"/>
    <w:rsid w:val="00767C7E"/>
    <w:rsid w:val="00800978"/>
    <w:rsid w:val="00806EEF"/>
    <w:rsid w:val="0081718C"/>
    <w:rsid w:val="0082451A"/>
    <w:rsid w:val="008257B6"/>
    <w:rsid w:val="00835715"/>
    <w:rsid w:val="00841EEC"/>
    <w:rsid w:val="00854956"/>
    <w:rsid w:val="00867759"/>
    <w:rsid w:val="00881E1F"/>
    <w:rsid w:val="008A7300"/>
    <w:rsid w:val="008F5E65"/>
    <w:rsid w:val="00903219"/>
    <w:rsid w:val="00937FB0"/>
    <w:rsid w:val="009532CD"/>
    <w:rsid w:val="009744AC"/>
    <w:rsid w:val="00984384"/>
    <w:rsid w:val="009A573D"/>
    <w:rsid w:val="009D5A0A"/>
    <w:rsid w:val="009E7615"/>
    <w:rsid w:val="00A17851"/>
    <w:rsid w:val="00A92C11"/>
    <w:rsid w:val="00B246D7"/>
    <w:rsid w:val="00B623CD"/>
    <w:rsid w:val="00B70FCC"/>
    <w:rsid w:val="00BA7687"/>
    <w:rsid w:val="00C213A0"/>
    <w:rsid w:val="00C2484D"/>
    <w:rsid w:val="00C92135"/>
    <w:rsid w:val="00CB0B47"/>
    <w:rsid w:val="00CB7E05"/>
    <w:rsid w:val="00D05441"/>
    <w:rsid w:val="00D37719"/>
    <w:rsid w:val="00D523D8"/>
    <w:rsid w:val="00D617B8"/>
    <w:rsid w:val="00D6293A"/>
    <w:rsid w:val="00DB5A26"/>
    <w:rsid w:val="00DD29BE"/>
    <w:rsid w:val="00E161BF"/>
    <w:rsid w:val="00E43F84"/>
    <w:rsid w:val="00F135AC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dc_" TargetMode="External"/><Relationship Id="rId18" Type="http://schemas.openxmlformats.org/officeDocument/2006/relationships/hyperlink" Target="https://www.instagram.com/kdc_" TargetMode="External"/><Relationship Id="rId26" Type="http://schemas.openxmlformats.org/officeDocument/2006/relationships/hyperlink" Target="https://www.instagram.com/kdc_" TargetMode="External"/><Relationship Id="rId39" Type="http://schemas.openxmlformats.org/officeDocument/2006/relationships/hyperlink" Target="https://ok.ru/profile/573402421429/pphotos/885227881141" TargetMode="External"/><Relationship Id="rId21" Type="http://schemas.openxmlformats.org/officeDocument/2006/relationships/hyperlink" Target="https://www.instagram.com/kdc_" TargetMode="External"/><Relationship Id="rId34" Type="http://schemas.openxmlformats.org/officeDocument/2006/relationships/hyperlink" Target="https://www.instagram.com/kdc_" TargetMode="External"/><Relationship Id="rId42" Type="http://schemas.openxmlformats.org/officeDocument/2006/relationships/hyperlink" Target="https://www.instagram.com/kdc_" TargetMode="External"/><Relationship Id="rId47" Type="http://schemas.openxmlformats.org/officeDocument/2006/relationships/hyperlink" Target="https://ok.ru/profile/573402421429/pphotos/885227881141" TargetMode="External"/><Relationship Id="rId50" Type="http://schemas.openxmlformats.org/officeDocument/2006/relationships/hyperlink" Target="https://www.instagram.com/kdc_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nstagram.com/kdc_" TargetMode="External"/><Relationship Id="rId12" Type="http://schemas.openxmlformats.org/officeDocument/2006/relationships/hyperlink" Target="https://ok.ru/profile/573402421429/pphotos/885227881141" TargetMode="External"/><Relationship Id="rId17" Type="http://schemas.openxmlformats.org/officeDocument/2006/relationships/hyperlink" Target="https://ok.ru/profile/573402421429/pphotos/885227881141" TargetMode="External"/><Relationship Id="rId25" Type="http://schemas.openxmlformats.org/officeDocument/2006/relationships/hyperlink" Target="https://www.instagram.com/kdc_" TargetMode="External"/><Relationship Id="rId33" Type="http://schemas.openxmlformats.org/officeDocument/2006/relationships/hyperlink" Target="https://ok.ru/profile/573402421429/pphotos/885227881141" TargetMode="External"/><Relationship Id="rId38" Type="http://schemas.openxmlformats.org/officeDocument/2006/relationships/hyperlink" Target="https://www.instagram.com/kdc_" TargetMode="External"/><Relationship Id="rId46" Type="http://schemas.openxmlformats.org/officeDocument/2006/relationships/hyperlink" Target="https://www.instagram.com/kdc_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kdc_" TargetMode="External"/><Relationship Id="rId20" Type="http://schemas.openxmlformats.org/officeDocument/2006/relationships/hyperlink" Target="https://ok.ru/profile/573402421429/pphotos/885227881141" TargetMode="External"/><Relationship Id="rId29" Type="http://schemas.openxmlformats.org/officeDocument/2006/relationships/hyperlink" Target="https://ok.ru/profile/573402421429/pphotos/885227881141" TargetMode="External"/><Relationship Id="rId41" Type="http://schemas.openxmlformats.org/officeDocument/2006/relationships/hyperlink" Target="https://ok.ru/profile/573402421429/pphotos/885227881141" TargetMode="External"/><Relationship Id="rId54" Type="http://schemas.openxmlformats.org/officeDocument/2006/relationships/hyperlink" Target="https://www.instagram.com/kdc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73402421429/pphotos/885227881141" TargetMode="External"/><Relationship Id="rId11" Type="http://schemas.openxmlformats.org/officeDocument/2006/relationships/hyperlink" Target="https://www.instagram.com/kdc_" TargetMode="External"/><Relationship Id="rId24" Type="http://schemas.openxmlformats.org/officeDocument/2006/relationships/hyperlink" Target="https://www.instagram.com/kdc_" TargetMode="External"/><Relationship Id="rId32" Type="http://schemas.openxmlformats.org/officeDocument/2006/relationships/hyperlink" Target="https://www.instagram.com/kdc_" TargetMode="External"/><Relationship Id="rId37" Type="http://schemas.openxmlformats.org/officeDocument/2006/relationships/hyperlink" Target="https://ok.ru/profile/573402421429/pphotos/885227881141" TargetMode="External"/><Relationship Id="rId40" Type="http://schemas.openxmlformats.org/officeDocument/2006/relationships/hyperlink" Target="https://www.instagram.com/kdc_" TargetMode="External"/><Relationship Id="rId45" Type="http://schemas.openxmlformats.org/officeDocument/2006/relationships/hyperlink" Target="https://ok.ru/profile/573402421429/pphotos/885227881141" TargetMode="External"/><Relationship Id="rId53" Type="http://schemas.openxmlformats.org/officeDocument/2006/relationships/hyperlink" Target="https://ok.ru/profile/573402421429/pphotos/885227881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dc_" TargetMode="External"/><Relationship Id="rId23" Type="http://schemas.openxmlformats.org/officeDocument/2006/relationships/hyperlink" Target="https://www.instagram.com/kdc_" TargetMode="External"/><Relationship Id="rId28" Type="http://schemas.openxmlformats.org/officeDocument/2006/relationships/hyperlink" Target="https://www.instagram.com/kdc_" TargetMode="External"/><Relationship Id="rId36" Type="http://schemas.openxmlformats.org/officeDocument/2006/relationships/hyperlink" Target="https://www.instagram.com/kdc_" TargetMode="External"/><Relationship Id="rId49" Type="http://schemas.openxmlformats.org/officeDocument/2006/relationships/hyperlink" Target="https://ok.ru/profile/573402421429/pphotos/885227881141" TargetMode="External"/><Relationship Id="rId10" Type="http://schemas.openxmlformats.org/officeDocument/2006/relationships/hyperlink" Target="https://ok.ru/profile/573402421429/pphotos/885227881141" TargetMode="External"/><Relationship Id="rId19" Type="http://schemas.openxmlformats.org/officeDocument/2006/relationships/hyperlink" Target="https://www.instagram.com/kdc_" TargetMode="External"/><Relationship Id="rId31" Type="http://schemas.openxmlformats.org/officeDocument/2006/relationships/hyperlink" Target="https://ok.ru/profile/573402421429/pphotos/885227881141" TargetMode="External"/><Relationship Id="rId44" Type="http://schemas.openxmlformats.org/officeDocument/2006/relationships/hyperlink" Target="https://www.instagram.com/kdc_" TargetMode="External"/><Relationship Id="rId52" Type="http://schemas.openxmlformats.org/officeDocument/2006/relationships/hyperlink" Target="https://www.instagram.com/kdc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dc_" TargetMode="External"/><Relationship Id="rId14" Type="http://schemas.openxmlformats.org/officeDocument/2006/relationships/hyperlink" Target="https://ok.ru/profile/573402421429/pphotos/885227881141" TargetMode="External"/><Relationship Id="rId22" Type="http://schemas.openxmlformats.org/officeDocument/2006/relationships/hyperlink" Target="https://www.instagram.com/kdc_" TargetMode="External"/><Relationship Id="rId27" Type="http://schemas.openxmlformats.org/officeDocument/2006/relationships/hyperlink" Target="https://www.instagram.com/kdc_" TargetMode="External"/><Relationship Id="rId30" Type="http://schemas.openxmlformats.org/officeDocument/2006/relationships/hyperlink" Target="https://www.instagram.com/kdc_" TargetMode="External"/><Relationship Id="rId35" Type="http://schemas.openxmlformats.org/officeDocument/2006/relationships/hyperlink" Target="https://ok.ru/profile/573402421429/pphotos/885227881141" TargetMode="External"/><Relationship Id="rId43" Type="http://schemas.openxmlformats.org/officeDocument/2006/relationships/hyperlink" Target="https://ok.ru/profile/573402421429/pphotos/885227881141" TargetMode="External"/><Relationship Id="rId48" Type="http://schemas.openxmlformats.org/officeDocument/2006/relationships/hyperlink" Target="https://www.instagram.com/kdc_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ok.ru/profile/573402421429/pphotos/885227881141" TargetMode="External"/><Relationship Id="rId51" Type="http://schemas.openxmlformats.org/officeDocument/2006/relationships/hyperlink" Target="https://ok.ru/profile/573402421429/pphotos/88522788114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64</cp:revision>
  <cp:lastPrinted>2020-05-25T08:31:00Z</cp:lastPrinted>
  <dcterms:created xsi:type="dcterms:W3CDTF">2020-05-25T08:09:00Z</dcterms:created>
  <dcterms:modified xsi:type="dcterms:W3CDTF">2020-05-29T13:10:00Z</dcterms:modified>
</cp:coreProperties>
</file>