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3A" w:rsidRPr="006D723A" w:rsidRDefault="006D723A" w:rsidP="006D723A">
      <w:pPr>
        <w:spacing w:after="0" w:line="240" w:lineRule="auto"/>
        <w:rPr>
          <w:rFonts w:ascii="Times New Roman" w:hAnsi="Times New Roman"/>
        </w:rPr>
      </w:pPr>
      <w:r w:rsidRPr="006D723A">
        <w:rPr>
          <w:rFonts w:ascii="Times New Roman" w:hAnsi="Times New Roman"/>
        </w:rPr>
        <w:t xml:space="preserve">СОГЛАСОВАНО: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6D723A">
        <w:rPr>
          <w:rFonts w:ascii="Times New Roman" w:hAnsi="Times New Roman"/>
        </w:rPr>
        <w:t xml:space="preserve"> УТВЕРЖДАЮ:</w:t>
      </w:r>
    </w:p>
    <w:p w:rsidR="006D723A" w:rsidRPr="006D723A" w:rsidRDefault="006D723A" w:rsidP="006D723A">
      <w:pPr>
        <w:spacing w:after="0" w:line="240" w:lineRule="auto"/>
        <w:rPr>
          <w:rFonts w:ascii="Times New Roman" w:hAnsi="Times New Roman"/>
        </w:rPr>
      </w:pPr>
      <w:r w:rsidRPr="006D723A">
        <w:rPr>
          <w:rFonts w:ascii="Times New Roman" w:hAnsi="Times New Roman"/>
        </w:rPr>
        <w:t xml:space="preserve">Глава Новомихайловского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6D723A">
        <w:rPr>
          <w:rFonts w:ascii="Times New Roman" w:hAnsi="Times New Roman"/>
        </w:rPr>
        <w:t xml:space="preserve"> Директор МУК «КДЦ</w:t>
      </w:r>
    </w:p>
    <w:p w:rsidR="006D723A" w:rsidRPr="006D723A" w:rsidRDefault="006D723A" w:rsidP="006D723A">
      <w:pPr>
        <w:spacing w:after="0" w:line="240" w:lineRule="auto"/>
        <w:rPr>
          <w:rFonts w:ascii="Times New Roman" w:hAnsi="Times New Roman"/>
        </w:rPr>
      </w:pPr>
      <w:r w:rsidRPr="006D723A">
        <w:rPr>
          <w:rFonts w:ascii="Times New Roman" w:hAnsi="Times New Roman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6D723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6D723A">
        <w:rPr>
          <w:rFonts w:ascii="Times New Roman" w:hAnsi="Times New Roman"/>
        </w:rPr>
        <w:t xml:space="preserve"> Новомихайловского</w:t>
      </w:r>
    </w:p>
    <w:p w:rsidR="006D723A" w:rsidRPr="006D723A" w:rsidRDefault="006D723A" w:rsidP="006D723A">
      <w:pPr>
        <w:spacing w:after="0" w:line="240" w:lineRule="auto"/>
        <w:rPr>
          <w:rFonts w:ascii="Times New Roman" w:hAnsi="Times New Roman"/>
        </w:rPr>
      </w:pPr>
      <w:r w:rsidRPr="006D723A">
        <w:rPr>
          <w:rFonts w:ascii="Times New Roman" w:hAnsi="Times New Roman"/>
        </w:rPr>
        <w:t xml:space="preserve">Ю.И. Николенко _______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6D723A">
        <w:rPr>
          <w:rFonts w:ascii="Times New Roman" w:hAnsi="Times New Roman"/>
        </w:rPr>
        <w:t>сельского поселения»</w:t>
      </w:r>
    </w:p>
    <w:p w:rsidR="008408F3" w:rsidRPr="006D723A" w:rsidRDefault="006D723A" w:rsidP="006D723A">
      <w:pPr>
        <w:spacing w:after="0" w:line="240" w:lineRule="auto"/>
        <w:rPr>
          <w:rFonts w:ascii="Times New Roman" w:hAnsi="Times New Roman"/>
        </w:rPr>
      </w:pPr>
      <w:r w:rsidRPr="006D723A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6D7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D723A">
        <w:rPr>
          <w:rFonts w:ascii="Times New Roman" w:hAnsi="Times New Roman"/>
        </w:rPr>
        <w:t>_______  Л.В. Смирнова</w:t>
      </w:r>
    </w:p>
    <w:p w:rsidR="006D723A" w:rsidRDefault="006D723A" w:rsidP="006D72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723A" w:rsidRDefault="006D723A" w:rsidP="006D72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723A" w:rsidRPr="00D36ED9" w:rsidRDefault="008408F3" w:rsidP="006D723A">
      <w:pPr>
        <w:spacing w:after="0" w:line="240" w:lineRule="auto"/>
        <w:jc w:val="center"/>
        <w:rPr>
          <w:rFonts w:ascii="Times New Roman" w:hAnsi="Times New Roman"/>
          <w:b/>
        </w:rPr>
      </w:pPr>
      <w:r w:rsidRPr="00D36ED9">
        <w:rPr>
          <w:rFonts w:ascii="Times New Roman" w:hAnsi="Times New Roman"/>
          <w:b/>
        </w:rPr>
        <w:t xml:space="preserve">План </w:t>
      </w:r>
      <w:r>
        <w:rPr>
          <w:rFonts w:ascii="Times New Roman" w:hAnsi="Times New Roman"/>
          <w:b/>
        </w:rPr>
        <w:t>мероприятий</w:t>
      </w:r>
      <w:r w:rsidRPr="00D36ED9">
        <w:rPr>
          <w:rFonts w:ascii="Times New Roman" w:hAnsi="Times New Roman"/>
          <w:b/>
        </w:rPr>
        <w:t xml:space="preserve"> МУК </w:t>
      </w:r>
      <w:r>
        <w:rPr>
          <w:rFonts w:ascii="Times New Roman" w:hAnsi="Times New Roman"/>
          <w:b/>
        </w:rPr>
        <w:t>«</w:t>
      </w:r>
      <w:r w:rsidR="00134117">
        <w:rPr>
          <w:rFonts w:ascii="Times New Roman" w:hAnsi="Times New Roman"/>
          <w:b/>
        </w:rPr>
        <w:t>КДЦ Новомихайловского с/</w:t>
      </w:r>
      <w:proofErr w:type="gramStart"/>
      <w:r w:rsidR="00134117">
        <w:rPr>
          <w:rFonts w:ascii="Times New Roman" w:hAnsi="Times New Roman"/>
          <w:b/>
        </w:rPr>
        <w:t>п</w:t>
      </w:r>
      <w:proofErr w:type="gramEnd"/>
      <w:r w:rsidR="0013411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» на </w:t>
      </w:r>
    </w:p>
    <w:p w:rsidR="008408F3" w:rsidRPr="00D36ED9" w:rsidRDefault="008408F3" w:rsidP="008408F3">
      <w:pPr>
        <w:spacing w:after="0" w:line="240" w:lineRule="auto"/>
        <w:jc w:val="center"/>
        <w:rPr>
          <w:rFonts w:ascii="Times New Roman" w:hAnsi="Times New Roman"/>
          <w:b/>
        </w:rPr>
      </w:pPr>
      <w:r w:rsidRPr="00D36ED9">
        <w:rPr>
          <w:rFonts w:ascii="Times New Roman" w:hAnsi="Times New Roman"/>
          <w:b/>
        </w:rPr>
        <w:t xml:space="preserve"> </w:t>
      </w:r>
      <w:r w:rsidR="00134117">
        <w:rPr>
          <w:rFonts w:ascii="Times New Roman" w:hAnsi="Times New Roman"/>
          <w:b/>
        </w:rPr>
        <w:t>июль</w:t>
      </w:r>
      <w:r w:rsidRPr="00D36ED9">
        <w:rPr>
          <w:rFonts w:ascii="Times New Roman" w:hAnsi="Times New Roman"/>
          <w:b/>
        </w:rPr>
        <w:t xml:space="preserve"> 2020 г.</w:t>
      </w:r>
    </w:p>
    <w:p w:rsidR="008408F3" w:rsidRPr="00D36ED9" w:rsidRDefault="008408F3" w:rsidP="008408F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1255"/>
        <w:gridCol w:w="1517"/>
        <w:gridCol w:w="2129"/>
        <w:gridCol w:w="1840"/>
      </w:tblGrid>
      <w:tr w:rsidR="008408F3" w:rsidRPr="00D36ED9" w:rsidTr="006518B6">
        <w:tc>
          <w:tcPr>
            <w:tcW w:w="516" w:type="dxa"/>
          </w:tcPr>
          <w:p w:rsidR="008408F3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EF6334" w:rsidRPr="00D36ED9" w:rsidRDefault="00EF6334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375" w:type="dxa"/>
          </w:tcPr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Форма и название мероприятия</w:t>
            </w:r>
          </w:p>
        </w:tc>
        <w:tc>
          <w:tcPr>
            <w:tcW w:w="1255" w:type="dxa"/>
          </w:tcPr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Дата  проведения</w:t>
            </w:r>
          </w:p>
        </w:tc>
        <w:tc>
          <w:tcPr>
            <w:tcW w:w="1517" w:type="dxa"/>
          </w:tcPr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Время проведения</w:t>
            </w:r>
          </w:p>
        </w:tc>
        <w:tc>
          <w:tcPr>
            <w:tcW w:w="2129" w:type="dxa"/>
          </w:tcPr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Место проведения (либо размещения)</w:t>
            </w:r>
          </w:p>
        </w:tc>
        <w:tc>
          <w:tcPr>
            <w:tcW w:w="1840" w:type="dxa"/>
          </w:tcPr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ED9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  <w:p w:rsidR="008408F3" w:rsidRPr="00D36ED9" w:rsidRDefault="008408F3" w:rsidP="008D09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6518B6" w:rsidRPr="00496B19" w:rsidRDefault="006518B6" w:rsidP="006518B6">
            <w:pPr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Профилактический кинолекторий по линии «</w:t>
            </w:r>
            <w:proofErr w:type="spellStart"/>
            <w:r w:rsidRPr="00496B19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96B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«Зебра»</w:t>
            </w:r>
          </w:p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02.07.20г.    </w:t>
            </w: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:rsidR="004A045F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49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49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Приоритеты по </w:t>
            </w:r>
            <w:proofErr w:type="gramStart"/>
            <w:r w:rsidRPr="005E5FFA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 № 1539                        </w:t>
            </w:r>
          </w:p>
        </w:tc>
        <w:tc>
          <w:tcPr>
            <w:tcW w:w="1255" w:type="dxa"/>
          </w:tcPr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05.07.20г.  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4A045F" w:rsidRDefault="004A045F" w:rsidP="004A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:rsidR="006518B6" w:rsidRPr="005E5FFA" w:rsidRDefault="004A045F" w:rsidP="004A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49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49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«Курская дуга»: видео ролик</w:t>
            </w:r>
          </w:p>
        </w:tc>
        <w:tc>
          <w:tcPr>
            <w:tcW w:w="1255" w:type="dxa"/>
          </w:tcPr>
          <w:p w:rsidR="006518B6" w:rsidRPr="005E5FFA" w:rsidRDefault="006518B6" w:rsidP="00496B19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05.07.20г.  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4A045F" w:rsidRDefault="004A045F" w:rsidP="004A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Афанасьева Н.В.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«Свет любви »</w:t>
            </w:r>
            <w:r w:rsidRPr="005E5FFA">
              <w:rPr>
                <w:rFonts w:ascii="Times New Roman" w:hAnsi="Times New Roman"/>
                <w:vanish/>
                <w:sz w:val="24"/>
                <w:szCs w:val="24"/>
              </w:rPr>
              <w:t>HYPERLINK "http://bibliopskov.ru/familyday.htm"</w:t>
            </w:r>
            <w:r w:rsidRPr="005E5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(Петр и </w:t>
            </w:r>
            <w:proofErr w:type="spellStart"/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Феврония</w:t>
            </w:r>
            <w:proofErr w:type="spellEnd"/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E5FFA">
              <w:rPr>
                <w:rFonts w:ascii="Times New Roman" w:hAnsi="Times New Roman"/>
                <w:sz w:val="24"/>
                <w:szCs w:val="24"/>
              </w:rPr>
              <w:t xml:space="preserve"> Тематическая подборк</w:t>
            </w:r>
            <w:proofErr w:type="gramStart"/>
            <w:r w:rsidRPr="005E5FF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 ролик</w:t>
            </w:r>
          </w:p>
        </w:tc>
        <w:tc>
          <w:tcPr>
            <w:tcW w:w="1255" w:type="dxa"/>
          </w:tcPr>
          <w:p w:rsidR="006518B6" w:rsidRPr="005E5FFA" w:rsidRDefault="006518B6" w:rsidP="00D520BB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07.07.20г.  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Афанасьева Н.В.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пос. Коммунар и прилегающих хуторов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Чекуновка</w:t>
            </w:r>
            <w:proofErr w:type="spell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Федорянка</w:t>
            </w:r>
            <w:proofErr w:type="spellEnd"/>
          </w:p>
        </w:tc>
        <w:tc>
          <w:tcPr>
            <w:tcW w:w="1255" w:type="dxa"/>
          </w:tcPr>
          <w:p w:rsidR="006518B6" w:rsidRPr="005E5FFA" w:rsidRDefault="006518B6" w:rsidP="00D520BB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07.07.20г.  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6518B6" w:rsidRPr="002A752F" w:rsidRDefault="006518B6" w:rsidP="002A752F">
            <w:pPr>
              <w:rPr>
                <w:rFonts w:ascii="Times New Roman" w:hAnsi="Times New Roman"/>
                <w:sz w:val="24"/>
                <w:szCs w:val="24"/>
              </w:rPr>
            </w:pPr>
            <w:r w:rsidRPr="002A752F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6518B6" w:rsidRPr="005E5FFA" w:rsidRDefault="006518B6" w:rsidP="002A752F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кинолекторий по линии «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5E5FFA">
              <w:rPr>
                <w:rFonts w:ascii="Times New Roman" w:hAnsi="Times New Roman"/>
                <w:sz w:val="24"/>
                <w:szCs w:val="24"/>
              </w:rPr>
              <w:t>» «Меня это не касается»</w:t>
            </w:r>
          </w:p>
        </w:tc>
        <w:tc>
          <w:tcPr>
            <w:tcW w:w="1255" w:type="dxa"/>
          </w:tcPr>
          <w:p w:rsidR="006518B6" w:rsidRPr="005E5FFA" w:rsidRDefault="006518B6" w:rsidP="002A752F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08.07.20г.  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2A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2A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6518B6" w:rsidRPr="005E5FFA" w:rsidRDefault="00BD1D53" w:rsidP="00BD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посвященый</w:t>
            </w:r>
            <w:proofErr w:type="spellEnd"/>
            <w:r w:rsidR="006518B6" w:rsidRPr="005E5FFA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«Лебединая верность»</w:t>
            </w:r>
            <w:r w:rsidR="0034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08.07.20г </w:t>
            </w: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B71FC8" w:rsidRPr="00496B19" w:rsidRDefault="00B71FC8" w:rsidP="00B7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B71FC8" w:rsidP="00B7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6518B6" w:rsidRPr="005E5FFA" w:rsidRDefault="006518B6" w:rsidP="00AF5B28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Мастер класс по вокалу от Владимировой Евгении</w:t>
            </w:r>
          </w:p>
          <w:p w:rsidR="006518B6" w:rsidRPr="005E5FFA" w:rsidRDefault="006518B6" w:rsidP="00AF5B28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5E5FFA">
              <w:rPr>
                <w:rFonts w:ascii="Times New Roman" w:hAnsi="Times New Roman"/>
                <w:sz w:val="24"/>
                <w:szCs w:val="24"/>
              </w:rPr>
              <w:t>ебединая верность»</w:t>
            </w:r>
          </w:p>
        </w:tc>
        <w:tc>
          <w:tcPr>
            <w:tcW w:w="1255" w:type="dxa"/>
          </w:tcPr>
          <w:p w:rsidR="006518B6" w:rsidRPr="005E5FFA" w:rsidRDefault="006518B6" w:rsidP="00AF5B28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08.07.20г </w:t>
            </w: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AF5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  <w:tr w:rsidR="00B71FC8" w:rsidRPr="00D36ED9" w:rsidTr="006518B6">
        <w:tc>
          <w:tcPr>
            <w:tcW w:w="516" w:type="dxa"/>
          </w:tcPr>
          <w:p w:rsidR="00B71FC8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B71FC8" w:rsidRPr="005E5FFA" w:rsidRDefault="00B71FC8" w:rsidP="00B71FC8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Мастер класс от руководителя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 «Непоседы»</w:t>
            </w:r>
          </w:p>
          <w:p w:rsidR="00B71FC8" w:rsidRPr="005E5FFA" w:rsidRDefault="00B71FC8" w:rsidP="00AF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71FC8" w:rsidRPr="005E5FFA" w:rsidRDefault="00B71FC8" w:rsidP="00AF5B28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08.07.20г</w:t>
            </w:r>
          </w:p>
        </w:tc>
        <w:tc>
          <w:tcPr>
            <w:tcW w:w="1517" w:type="dxa"/>
          </w:tcPr>
          <w:p w:rsidR="00B71FC8" w:rsidRPr="005B194B" w:rsidRDefault="00B71FC8">
            <w:r w:rsidRPr="005B194B">
              <w:t>14:00</w:t>
            </w:r>
          </w:p>
        </w:tc>
        <w:tc>
          <w:tcPr>
            <w:tcW w:w="2129" w:type="dxa"/>
          </w:tcPr>
          <w:p w:rsidR="00B71FC8" w:rsidRDefault="00B71FC8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B71FC8" w:rsidRPr="005E5FFA" w:rsidRDefault="00B71FC8" w:rsidP="00AF5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Профилактический кинолекторий по линии «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» «Голос за </w:t>
            </w:r>
            <w:proofErr w:type="gramStart"/>
            <w:r w:rsidRPr="005E5FFA">
              <w:rPr>
                <w:rFonts w:ascii="Times New Roman" w:hAnsi="Times New Roman"/>
                <w:sz w:val="24"/>
                <w:szCs w:val="24"/>
              </w:rPr>
              <w:t>безгласных</w:t>
            </w:r>
            <w:proofErr w:type="gramEnd"/>
            <w:r w:rsidRPr="005E5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12.07.20г </w:t>
            </w: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AF5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AF5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6518B6" w:rsidP="004B59D0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Мастер класс от руководителя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  <w:p w:rsidR="006518B6" w:rsidRPr="005E5FFA" w:rsidRDefault="006518B6" w:rsidP="004B5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12.07.20г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Профилактический тренинг по </w:t>
            </w:r>
            <w:proofErr w:type="gramStart"/>
            <w:r w:rsidRPr="005E5FFA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 № 1539</w:t>
            </w:r>
          </w:p>
        </w:tc>
        <w:tc>
          <w:tcPr>
            <w:tcW w:w="1255" w:type="dxa"/>
          </w:tcPr>
          <w:p w:rsidR="006518B6" w:rsidRPr="005E5FFA" w:rsidRDefault="006518B6" w:rsidP="004B59D0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15.07.20г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4B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4B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Мастер класс от руководителя </w:t>
            </w:r>
            <w:r w:rsidRPr="005E5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  <w:tc>
          <w:tcPr>
            <w:tcW w:w="1255" w:type="dxa"/>
          </w:tcPr>
          <w:p w:rsidR="006518B6" w:rsidRPr="005E5FFA" w:rsidRDefault="006518B6" w:rsidP="00DA3657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lastRenderedPageBreak/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5E5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«Почемучки»: видеоролик </w:t>
            </w:r>
          </w:p>
        </w:tc>
        <w:tc>
          <w:tcPr>
            <w:tcW w:w="1255" w:type="dxa"/>
          </w:tcPr>
          <w:p w:rsidR="006518B6" w:rsidRPr="005E5FFA" w:rsidRDefault="006518B6" w:rsidP="00A37926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17.07.20г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Афанасьева Н.В.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6518B6" w:rsidP="006F6793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в рамках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 «Кино против наркотиков». Час общения «Умей сказать нет!» с демонстрацией фильма  по линии «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5E5F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55" w:type="dxa"/>
          </w:tcPr>
          <w:p w:rsidR="006518B6" w:rsidRPr="005E5FFA" w:rsidRDefault="006518B6" w:rsidP="00AF1C0D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17.07.20г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AF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AF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518B6" w:rsidRPr="005E5FFA" w:rsidRDefault="00CF7DF6" w:rsidP="00CF7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 xml:space="preserve">кологическая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подборка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 xml:space="preserve"> для детей «Береги свою планету, ведь </w:t>
            </w:r>
            <w:proofErr w:type="gramStart"/>
            <w:r w:rsidR="006518B6" w:rsidRPr="005E5FFA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="006518B6" w:rsidRPr="005E5FFA">
              <w:rPr>
                <w:rFonts w:ascii="Times New Roman" w:hAnsi="Times New Roman"/>
                <w:sz w:val="24"/>
                <w:szCs w:val="24"/>
              </w:rPr>
              <w:t xml:space="preserve"> похожей нету!»</w:t>
            </w:r>
          </w:p>
        </w:tc>
        <w:tc>
          <w:tcPr>
            <w:tcW w:w="1255" w:type="dxa"/>
          </w:tcPr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17.07.20г  </w:t>
            </w:r>
          </w:p>
          <w:p w:rsidR="006518B6" w:rsidRPr="005E5FFA" w:rsidRDefault="006518B6" w:rsidP="008D09C1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Инструктор по спорту Смирнов В.А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6518B6" w:rsidRPr="005E5FFA" w:rsidRDefault="006518B6" w:rsidP="00B71FC8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КМЖ «Мы вместе» «Заблудившаяся молодёжь»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1255" w:type="dxa"/>
          </w:tcPr>
          <w:p w:rsidR="006518B6" w:rsidRPr="005E5FFA" w:rsidRDefault="006518B6" w:rsidP="002D528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19.07.20г  </w:t>
            </w:r>
          </w:p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4B2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4B2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6518B6" w:rsidRPr="005E5FFA" w:rsidRDefault="00D64D2D" w:rsidP="00D64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proofErr w:type="gramStart"/>
            <w:r w:rsidR="006518B6" w:rsidRPr="005E5FF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6518B6" w:rsidRPr="005E5FFA">
              <w:rPr>
                <w:rFonts w:ascii="Times New Roman" w:hAnsi="Times New Roman"/>
                <w:sz w:val="24"/>
                <w:szCs w:val="24"/>
              </w:rPr>
              <w:t>портивные игры среди подростков и молодёжи</w:t>
            </w:r>
          </w:p>
        </w:tc>
        <w:tc>
          <w:tcPr>
            <w:tcW w:w="1255" w:type="dxa"/>
          </w:tcPr>
          <w:p w:rsidR="006518B6" w:rsidRPr="005E5FFA" w:rsidRDefault="006518B6" w:rsidP="004B2B5D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21.07.20г  </w:t>
            </w:r>
          </w:p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Инструктор по спорту Смирнов В.А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6518B6" w:rsidRPr="008D4CA9" w:rsidRDefault="006518B6" w:rsidP="008D4CA9">
            <w:pPr>
              <w:rPr>
                <w:rFonts w:ascii="Times New Roman" w:hAnsi="Times New Roman"/>
                <w:sz w:val="24"/>
                <w:szCs w:val="24"/>
              </w:rPr>
            </w:pPr>
            <w:r w:rsidRPr="008D4CA9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6518B6" w:rsidRPr="008D4CA9" w:rsidRDefault="006518B6" w:rsidP="008D4CA9">
            <w:pPr>
              <w:rPr>
                <w:rFonts w:ascii="Times New Roman" w:hAnsi="Times New Roman"/>
                <w:sz w:val="24"/>
                <w:szCs w:val="24"/>
              </w:rPr>
            </w:pPr>
            <w:r w:rsidRPr="008D4CA9">
              <w:rPr>
                <w:rFonts w:ascii="Times New Roman" w:hAnsi="Times New Roman"/>
                <w:sz w:val="24"/>
                <w:szCs w:val="24"/>
              </w:rPr>
              <w:t>кинолекторий по линии «</w:t>
            </w:r>
            <w:proofErr w:type="spellStart"/>
            <w:r w:rsidRPr="008D4CA9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8D4CA9">
              <w:rPr>
                <w:rFonts w:ascii="Times New Roman" w:hAnsi="Times New Roman"/>
                <w:sz w:val="24"/>
                <w:szCs w:val="24"/>
              </w:rPr>
              <w:t>» «Чижик пыжик»</w:t>
            </w:r>
          </w:p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518B6" w:rsidRPr="005E5FFA" w:rsidRDefault="006518B6" w:rsidP="008D4CA9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22.07.20г  </w:t>
            </w:r>
          </w:p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496B19" w:rsidRDefault="006518B6" w:rsidP="008D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19">
              <w:rPr>
                <w:rFonts w:ascii="Times New Roman" w:hAnsi="Times New Roman"/>
                <w:sz w:val="24"/>
                <w:szCs w:val="24"/>
              </w:rPr>
              <w:t>Спец. по раб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B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6B19">
              <w:rPr>
                <w:rFonts w:ascii="Times New Roman" w:hAnsi="Times New Roman"/>
                <w:sz w:val="24"/>
                <w:szCs w:val="24"/>
              </w:rPr>
              <w:t xml:space="preserve"> молодежью</w:t>
            </w:r>
          </w:p>
          <w:p w:rsidR="006518B6" w:rsidRPr="005E5FFA" w:rsidRDefault="006518B6" w:rsidP="008D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Т.В.Пашкевич</w:t>
            </w:r>
            <w:proofErr w:type="spellEnd"/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>«Операция Багратион»</w:t>
            </w: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Книжная выставк</w:t>
            </w:r>
            <w:proofErr w:type="gramStart"/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 ролик</w:t>
            </w:r>
          </w:p>
        </w:tc>
        <w:tc>
          <w:tcPr>
            <w:tcW w:w="1255" w:type="dxa"/>
          </w:tcPr>
          <w:p w:rsidR="006518B6" w:rsidRPr="005E5FFA" w:rsidRDefault="006518B6" w:rsidP="004F5FFC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22.07.20г  </w:t>
            </w:r>
          </w:p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Афанасьева Н.В.</w:t>
            </w:r>
          </w:p>
        </w:tc>
      </w:tr>
      <w:tr w:rsidR="006518B6" w:rsidRPr="00D36ED9" w:rsidTr="006518B6">
        <w:tc>
          <w:tcPr>
            <w:tcW w:w="516" w:type="dxa"/>
          </w:tcPr>
          <w:p w:rsidR="006518B6" w:rsidRPr="005E5FFA" w:rsidRDefault="00CB3670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375" w:type="dxa"/>
          </w:tcPr>
          <w:p w:rsidR="006518B6" w:rsidRPr="005E5FFA" w:rsidRDefault="006518B6" w:rsidP="008D09C1">
            <w:pPr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Мастер класс от руководителя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  <w:tc>
          <w:tcPr>
            <w:tcW w:w="1255" w:type="dxa"/>
          </w:tcPr>
          <w:p w:rsidR="006518B6" w:rsidRPr="005E5FFA" w:rsidRDefault="00195A84" w:rsidP="00E17C12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518B6" w:rsidRPr="005E5FFA">
              <w:rPr>
                <w:rFonts w:ascii="Times New Roman" w:hAnsi="Times New Roman"/>
                <w:sz w:val="24"/>
                <w:szCs w:val="24"/>
              </w:rPr>
              <w:t xml:space="preserve">.07.20г  </w:t>
            </w:r>
          </w:p>
          <w:p w:rsidR="006518B6" w:rsidRPr="005E5FFA" w:rsidRDefault="006518B6" w:rsidP="004C3D33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518B6" w:rsidRDefault="006518B6">
            <w:r w:rsidRPr="005B194B">
              <w:t>14:00</w:t>
            </w:r>
          </w:p>
        </w:tc>
        <w:tc>
          <w:tcPr>
            <w:tcW w:w="2129" w:type="dxa"/>
          </w:tcPr>
          <w:p w:rsidR="006518B6" w:rsidRPr="005E5FFA" w:rsidRDefault="004A045F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0" w:type="dxa"/>
          </w:tcPr>
          <w:p w:rsidR="006518B6" w:rsidRPr="005E5FFA" w:rsidRDefault="006518B6" w:rsidP="008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F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5E5FFA">
              <w:rPr>
                <w:rFonts w:ascii="Times New Roman" w:hAnsi="Times New Roman"/>
                <w:sz w:val="24"/>
                <w:szCs w:val="24"/>
              </w:rPr>
              <w:t>С.В.Дубина</w:t>
            </w:r>
            <w:proofErr w:type="spellEnd"/>
          </w:p>
        </w:tc>
      </w:tr>
    </w:tbl>
    <w:p w:rsidR="008408F3" w:rsidRDefault="008408F3" w:rsidP="008408F3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8408F3" w:rsidRDefault="008408F3" w:rsidP="008408F3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8408F3" w:rsidRPr="00D36ED9" w:rsidRDefault="005E5FFA" w:rsidP="00840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МУК «КДЦ Новомихайловского с/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»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Л.В.Смирнова</w:t>
      </w:r>
      <w:proofErr w:type="spellEnd"/>
    </w:p>
    <w:p w:rsidR="00D04457" w:rsidRDefault="00CB3670"/>
    <w:sectPr w:rsidR="00D04457" w:rsidSect="00355F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8F3"/>
    <w:rsid w:val="00134117"/>
    <w:rsid w:val="00186143"/>
    <w:rsid w:val="00195A84"/>
    <w:rsid w:val="002A752F"/>
    <w:rsid w:val="002D5284"/>
    <w:rsid w:val="00337A64"/>
    <w:rsid w:val="00346E30"/>
    <w:rsid w:val="003C6756"/>
    <w:rsid w:val="004916DF"/>
    <w:rsid w:val="00496B19"/>
    <w:rsid w:val="004A045F"/>
    <w:rsid w:val="004B2B5D"/>
    <w:rsid w:val="004B59D0"/>
    <w:rsid w:val="004C3D33"/>
    <w:rsid w:val="004F5FFC"/>
    <w:rsid w:val="00510448"/>
    <w:rsid w:val="005E5FFA"/>
    <w:rsid w:val="006518B6"/>
    <w:rsid w:val="006930BF"/>
    <w:rsid w:val="006D723A"/>
    <w:rsid w:val="006F6793"/>
    <w:rsid w:val="008408F3"/>
    <w:rsid w:val="00897A9F"/>
    <w:rsid w:val="008D4CA9"/>
    <w:rsid w:val="00963FC2"/>
    <w:rsid w:val="00A37926"/>
    <w:rsid w:val="00AF1C0D"/>
    <w:rsid w:val="00AF5B28"/>
    <w:rsid w:val="00B71FC8"/>
    <w:rsid w:val="00BD1D53"/>
    <w:rsid w:val="00C831BE"/>
    <w:rsid w:val="00CB3670"/>
    <w:rsid w:val="00CF7DF6"/>
    <w:rsid w:val="00D520BB"/>
    <w:rsid w:val="00D64D2D"/>
    <w:rsid w:val="00DA3657"/>
    <w:rsid w:val="00DB78AB"/>
    <w:rsid w:val="00E17C12"/>
    <w:rsid w:val="00E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F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2020-06-25T11:18:00Z</dcterms:created>
  <dcterms:modified xsi:type="dcterms:W3CDTF">2020-07-06T11:25:00Z</dcterms:modified>
</cp:coreProperties>
</file>