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20" w:rsidRDefault="00F514C8" w:rsidP="00C63920">
      <w:pPr>
        <w:jc w:val="center"/>
        <w:rPr>
          <w:rFonts w:ascii="Segoe UI" w:hAnsi="Segoe UI" w:cs="Segoe UI"/>
          <w:color w:val="262626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9 октября 2020 года на мемориальных комплексах Новомихайловского сельского поселения, были торжественно возложены цветы</w:t>
      </w:r>
      <w:r w:rsidR="00C639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честь празднования </w:t>
      </w:r>
      <w:r w:rsidR="00C63920">
        <w:rPr>
          <w:rFonts w:ascii="Times New Roman" w:hAnsi="Times New Roman" w:cs="Times New Roman"/>
          <w:sz w:val="28"/>
          <w:szCs w:val="28"/>
        </w:rPr>
        <w:t>77 годовщины  со Дня освобождения Краснодарского края от немецко-фашистских захватчиков и завершения битвы за Кавказ.</w:t>
      </w:r>
      <w:r w:rsidR="00C63920" w:rsidRPr="00C63920">
        <w:rPr>
          <w:rFonts w:ascii="Segoe UI" w:hAnsi="Segoe UI" w:cs="Segoe UI"/>
          <w:color w:val="262626"/>
          <w:shd w:val="clear" w:color="auto" w:fill="FFFFFF"/>
        </w:rPr>
        <w:t xml:space="preserve"> </w:t>
      </w:r>
      <w:hyperlink r:id="rId4" w:history="1">
        <w:r w:rsidR="00C63920" w:rsidRPr="00971BE9">
          <w:rPr>
            <w:rStyle w:val="a5"/>
            <w:rFonts w:ascii="Segoe UI" w:hAnsi="Segoe UI" w:cs="Segoe UI"/>
            <w:shd w:val="clear" w:color="auto" w:fill="FFFFFF"/>
          </w:rPr>
          <w:t>https://www.instagram.com/p/CGHNarHpWcr/?utm_source=ig_web_copy_link</w:t>
        </w:r>
      </w:hyperlink>
    </w:p>
    <w:p w:rsidR="009255F1" w:rsidRDefault="00C63920" w:rsidP="00C639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9717" cy="2575984"/>
            <wp:effectExtent l="19050" t="0" r="4483" b="0"/>
            <wp:docPr id="10" name="Рисунок 8" descr="C:\Users\123\Desktop\IMG-202010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23\Desktop\IMG-20201009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327" cy="2587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ab/>
      </w:r>
      <w:r w:rsidR="008D74E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2230" cy="3156638"/>
            <wp:effectExtent l="19050" t="0" r="0" b="0"/>
            <wp:docPr id="11" name="Рисунок 9" descr="C:\Users\123\Desktop\IMG-20201009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IMG-20201009-WA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23" cy="3163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4E2" w:rsidRDefault="008D74E2" w:rsidP="008D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8D74E2" w:rsidRDefault="008D74E2" w:rsidP="008D74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4E2" w:rsidRDefault="008D74E2" w:rsidP="008D74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3821" cy="2216075"/>
            <wp:effectExtent l="19050" t="0" r="0" b="0"/>
            <wp:docPr id="14" name="Рисунок 12" descr="C:\Users\123\Desktop\IMG-202010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23\Desktop\IMG-2020100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21" cy="222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74E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939303" cy="2205183"/>
            <wp:effectExtent l="19050" t="0" r="0" b="0"/>
            <wp:docPr id="16" name="Рисунок 10" descr="C:\Users\123\Desktop\IMG-202010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23\Desktop\IMG-2020100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959" cy="2210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F1" w:rsidRDefault="006D321A" w:rsidP="008D74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2B71">
        <w:rPr>
          <w:rFonts w:ascii="Times New Roman" w:hAnsi="Times New Roman" w:cs="Times New Roman"/>
          <w:sz w:val="28"/>
          <w:szCs w:val="28"/>
        </w:rPr>
        <w:t xml:space="preserve">     </w:t>
      </w:r>
      <w:r w:rsidR="008D74E2">
        <w:rPr>
          <w:rFonts w:ascii="Times New Roman" w:hAnsi="Times New Roman" w:cs="Times New Roman"/>
          <w:sz w:val="28"/>
          <w:szCs w:val="28"/>
        </w:rPr>
        <w:t xml:space="preserve">       </w:t>
      </w:r>
      <w:r w:rsidR="008D74E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</w:t>
      </w:r>
    </w:p>
    <w:p w:rsidR="00191064" w:rsidRPr="009255F1" w:rsidRDefault="00191064" w:rsidP="009255F1">
      <w:pPr>
        <w:rPr>
          <w:rFonts w:ascii="Times New Roman" w:hAnsi="Times New Roman" w:cs="Times New Roman"/>
          <w:sz w:val="28"/>
          <w:szCs w:val="28"/>
        </w:rPr>
      </w:pPr>
    </w:p>
    <w:sectPr w:rsidR="00191064" w:rsidRPr="009255F1" w:rsidSect="0019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55F1"/>
    <w:rsid w:val="00191064"/>
    <w:rsid w:val="006D321A"/>
    <w:rsid w:val="006F05E6"/>
    <w:rsid w:val="008D74E2"/>
    <w:rsid w:val="009255F1"/>
    <w:rsid w:val="00A42B71"/>
    <w:rsid w:val="00C63920"/>
    <w:rsid w:val="00D62FEC"/>
    <w:rsid w:val="00E8197A"/>
    <w:rsid w:val="00EA36DE"/>
    <w:rsid w:val="00F5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05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instagram.com/p/CGHNarHpWcr/?utm_source=ig_web_copy_lin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2020-10-17T11:22:00Z</dcterms:created>
  <dcterms:modified xsi:type="dcterms:W3CDTF">2020-10-17T11:22:00Z</dcterms:modified>
</cp:coreProperties>
</file>