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B3" w:rsidRDefault="00556A7E" w:rsidP="008637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</w:t>
      </w:r>
      <w:r w:rsidR="0086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МУК «КДЦ </w:t>
      </w:r>
      <w:r w:rsidRPr="007B2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Новомихайловского сельского поселения» </w:t>
      </w:r>
    </w:p>
    <w:p w:rsidR="00556A7E" w:rsidRPr="007B2A84" w:rsidRDefault="00556A7E" w:rsidP="008637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15295" w:rsidRPr="007B2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декабрь  2024</w:t>
      </w:r>
      <w:r w:rsidRPr="007B2A8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tbl>
      <w:tblPr>
        <w:tblW w:w="5200" w:type="pct"/>
        <w:tblCellSpacing w:w="0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8"/>
        <w:gridCol w:w="4065"/>
        <w:gridCol w:w="1559"/>
        <w:gridCol w:w="2914"/>
        <w:gridCol w:w="2084"/>
      </w:tblGrid>
      <w:tr w:rsidR="007B2A84" w:rsidRPr="007B2A84" w:rsidTr="00003958">
        <w:trPr>
          <w:tblCellSpacing w:w="0" w:type="dxa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7E" w:rsidRPr="007B2A84" w:rsidRDefault="00556A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7E" w:rsidRPr="007B2A84" w:rsidRDefault="00556A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мероприятий, форма проведения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7E" w:rsidRPr="007B2A84" w:rsidRDefault="00556A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время проведения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7E" w:rsidRPr="007B2A84" w:rsidRDefault="00556A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7E" w:rsidRPr="007B2A84" w:rsidRDefault="00556A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Ответ.</w:t>
            </w:r>
          </w:p>
        </w:tc>
      </w:tr>
      <w:tr w:rsidR="00003958" w:rsidRPr="007B2A84" w:rsidTr="00003958">
        <w:trPr>
          <w:tblCellSpacing w:w="0" w:type="dxa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8" w:rsidRPr="007B2A84" w:rsidRDefault="000039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8" w:rsidRPr="007B2A84" w:rsidRDefault="00003958" w:rsidP="0011075C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4">
              <w:rPr>
                <w:rFonts w:ascii="Times New Roman" w:hAnsi="Times New Roman" w:cs="Times New Roman"/>
                <w:sz w:val="28"/>
                <w:szCs w:val="28"/>
              </w:rPr>
              <w:t xml:space="preserve">  «С новым годом и Рождеством Христовым!»: книжная выставка, обзор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8" w:rsidRPr="007B2A84" w:rsidRDefault="00003958" w:rsidP="001107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1.12.2024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8" w:rsidRPr="007B2A84" w:rsidRDefault="00003958" w:rsidP="0011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4">
              <w:rPr>
                <w:rFonts w:ascii="Times New Roman" w:hAnsi="Times New Roman" w:cs="Times New Roman"/>
                <w:sz w:val="28"/>
                <w:szCs w:val="28"/>
              </w:rPr>
              <w:t>«Библиотека КДЦ Новомихайловского сельского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8" w:rsidRPr="007B2A84" w:rsidRDefault="00003958" w:rsidP="0011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4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7B2A84">
              <w:rPr>
                <w:rFonts w:ascii="Times New Roman" w:hAnsi="Times New Roman" w:cs="Times New Roman"/>
                <w:sz w:val="28"/>
                <w:szCs w:val="28"/>
              </w:rPr>
              <w:t>Н.В.Афанасьева</w:t>
            </w:r>
            <w:proofErr w:type="spellEnd"/>
          </w:p>
        </w:tc>
      </w:tr>
      <w:tr w:rsidR="00003958" w:rsidRPr="007B2A84" w:rsidTr="00003958">
        <w:trPr>
          <w:tblCellSpacing w:w="0" w:type="dxa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8" w:rsidRPr="007B2A84" w:rsidRDefault="000039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8" w:rsidRPr="007B2A84" w:rsidRDefault="00003958" w:rsidP="00C62308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4">
              <w:rPr>
                <w:rFonts w:ascii="Times New Roman" w:hAnsi="Times New Roman" w:cs="Times New Roman"/>
                <w:sz w:val="28"/>
                <w:szCs w:val="28"/>
              </w:rPr>
              <w:t xml:space="preserve">«Жить и </w:t>
            </w:r>
            <w:proofErr w:type="spellStart"/>
            <w:r w:rsidRPr="007B2A84">
              <w:rPr>
                <w:rFonts w:ascii="Times New Roman" w:hAnsi="Times New Roman" w:cs="Times New Roman"/>
                <w:sz w:val="28"/>
                <w:szCs w:val="28"/>
              </w:rPr>
              <w:t>побеждать</w:t>
            </w:r>
            <w:hyperlink r:id="rId5" w:history="1">
              <w:r w:rsidRPr="007B2A84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»</w:t>
              </w:r>
            </w:hyperlink>
            <w:r w:rsidRPr="007B2A84">
              <w:rPr>
                <w:rFonts w:ascii="Times New Roman" w:hAnsi="Times New Roman" w:cs="Times New Roman"/>
                <w:sz w:val="28"/>
                <w:szCs w:val="28"/>
              </w:rPr>
              <w:t>Тематическая</w:t>
            </w:r>
            <w:proofErr w:type="spellEnd"/>
            <w:r w:rsidRPr="007B2A84">
              <w:rPr>
                <w:rFonts w:ascii="Times New Roman" w:hAnsi="Times New Roman" w:cs="Times New Roman"/>
                <w:sz w:val="28"/>
                <w:szCs w:val="28"/>
              </w:rPr>
              <w:t xml:space="preserve"> подборка, информационно-тематическая программа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8" w:rsidRPr="007B2A84" w:rsidRDefault="00003958" w:rsidP="00C62308">
            <w:pPr>
              <w:spacing w:before="100" w:after="1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4.12.2024</w:t>
            </w:r>
          </w:p>
          <w:p w:rsidR="00003958" w:rsidRPr="007B2A84" w:rsidRDefault="00003958" w:rsidP="00C62308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8" w:rsidRPr="007B2A84" w:rsidRDefault="00003958" w:rsidP="00C62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4">
              <w:rPr>
                <w:rFonts w:ascii="Times New Roman" w:hAnsi="Times New Roman" w:cs="Times New Roman"/>
                <w:sz w:val="28"/>
                <w:szCs w:val="28"/>
              </w:rPr>
              <w:t>«Библиотека КДЦ Новомихайловского сельского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8" w:rsidRPr="007B2A84" w:rsidRDefault="00003958" w:rsidP="00C62308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A84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  <w:proofErr w:type="spellEnd"/>
            <w:r w:rsidRPr="007B2A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B2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 Афанасьева Н.В.</w:t>
            </w:r>
          </w:p>
        </w:tc>
      </w:tr>
      <w:tr w:rsidR="00003958" w:rsidRPr="007B2A84" w:rsidTr="00003958">
        <w:trPr>
          <w:tblCellSpacing w:w="0" w:type="dxa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8" w:rsidRPr="007B2A84" w:rsidRDefault="00003958" w:rsidP="006F5929">
            <w:pPr>
              <w:pStyle w:val="Standard"/>
              <w:spacing w:before="100" w:after="100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8" w:rsidRPr="007B2A84" w:rsidRDefault="00003958" w:rsidP="006F5929">
            <w:pPr>
              <w:pStyle w:val="Standard"/>
              <w:spacing w:before="100" w:after="100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7B2A84">
              <w:rPr>
                <w:rFonts w:cs="Times New Roman"/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r w:rsidRPr="007B2A84">
              <w:rPr>
                <w:rFonts w:cs="Times New Roman"/>
                <w:sz w:val="28"/>
                <w:szCs w:val="28"/>
              </w:rPr>
              <w:t>России</w:t>
            </w:r>
            <w:proofErr w:type="spellEnd"/>
            <w:r w:rsidRPr="007B2A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B2A84">
              <w:rPr>
                <w:rFonts w:cs="Times New Roman"/>
                <w:sz w:val="28"/>
                <w:szCs w:val="28"/>
              </w:rPr>
              <w:t>славной</w:t>
            </w:r>
            <w:proofErr w:type="spellEnd"/>
            <w:r w:rsidRPr="007B2A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B2A84">
              <w:rPr>
                <w:rFonts w:cs="Times New Roman"/>
                <w:sz w:val="28"/>
                <w:szCs w:val="28"/>
              </w:rPr>
              <w:t>имена</w:t>
            </w:r>
            <w:proofErr w:type="spellEnd"/>
            <w:r w:rsidRPr="007B2A84">
              <w:rPr>
                <w:rFonts w:cs="Times New Roman"/>
                <w:color w:val="000000"/>
                <w:sz w:val="28"/>
                <w:szCs w:val="28"/>
                <w:lang w:val="ru-RU"/>
              </w:rPr>
              <w:t>!» Книжная выставка, обзор, час героя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8" w:rsidRPr="007B2A84" w:rsidRDefault="00003958" w:rsidP="00816FC8">
            <w:pPr>
              <w:pStyle w:val="Standard"/>
              <w:spacing w:before="100" w:after="100"/>
              <w:rPr>
                <w:rFonts w:cs="Times New Roman"/>
                <w:sz w:val="28"/>
                <w:szCs w:val="28"/>
                <w:lang w:val="ru-RU"/>
              </w:rPr>
            </w:pPr>
            <w:r w:rsidRPr="007B2A84">
              <w:rPr>
                <w:rFonts w:cs="Times New Roman"/>
                <w:sz w:val="28"/>
                <w:szCs w:val="28"/>
                <w:lang w:val="ru-RU"/>
              </w:rPr>
              <w:t xml:space="preserve"> 6.12.2024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8" w:rsidRPr="007B2A84" w:rsidRDefault="00003958" w:rsidP="006F5929">
            <w:pPr>
              <w:pStyle w:val="Standard"/>
              <w:spacing w:before="100" w:after="100"/>
              <w:rPr>
                <w:rFonts w:cs="Times New Roman"/>
                <w:sz w:val="28"/>
                <w:szCs w:val="28"/>
                <w:lang w:val="ru-RU"/>
              </w:rPr>
            </w:pPr>
            <w:r w:rsidRPr="007B2A84">
              <w:rPr>
                <w:rFonts w:cs="Times New Roman"/>
                <w:sz w:val="28"/>
                <w:szCs w:val="28"/>
                <w:lang w:val="ru-RU"/>
              </w:rPr>
              <w:t>«Библиотека КДЦ Новомихайловского сельского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8" w:rsidRPr="007B2A84" w:rsidRDefault="00003958" w:rsidP="006F5929">
            <w:pPr>
              <w:pStyle w:val="Standard"/>
              <w:spacing w:before="100" w:after="100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7B2A84">
              <w:rPr>
                <w:rFonts w:cs="Times New Roman"/>
                <w:color w:val="000000"/>
                <w:sz w:val="28"/>
                <w:szCs w:val="28"/>
                <w:lang w:val="ru-RU"/>
              </w:rPr>
              <w:t>Библиотекарь</w:t>
            </w:r>
          </w:p>
          <w:p w:rsidR="00003958" w:rsidRPr="007B2A84" w:rsidRDefault="00003958" w:rsidP="006F5929">
            <w:pPr>
              <w:pStyle w:val="Standard"/>
              <w:spacing w:before="100" w:after="100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7B2A84">
              <w:rPr>
                <w:rFonts w:cs="Times New Roman"/>
                <w:color w:val="000000"/>
                <w:sz w:val="28"/>
                <w:szCs w:val="28"/>
                <w:lang w:val="ru-RU"/>
              </w:rPr>
              <w:t>Н.В.Афанасьева</w:t>
            </w:r>
            <w:proofErr w:type="spellEnd"/>
          </w:p>
        </w:tc>
      </w:tr>
      <w:tr w:rsidR="00003958" w:rsidRPr="007B2A84" w:rsidTr="00003958">
        <w:trPr>
          <w:tblCellSpacing w:w="0" w:type="dxa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8" w:rsidRPr="007B2A84" w:rsidRDefault="00003958" w:rsidP="006F5929">
            <w:pPr>
              <w:pStyle w:val="Standard"/>
              <w:spacing w:before="100" w:after="100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8" w:rsidRPr="007B2A84" w:rsidRDefault="00003958" w:rsidP="000B0C9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2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«Снежная сказка»: книжная выставка, обзор, конкурс выразительного чтения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8" w:rsidRPr="007B2A84" w:rsidRDefault="00003958" w:rsidP="000B0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с10.12.24по 28.12.24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8" w:rsidRPr="007B2A84" w:rsidRDefault="00003958" w:rsidP="000B0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4">
              <w:rPr>
                <w:rFonts w:ascii="Times New Roman" w:hAnsi="Times New Roman" w:cs="Times New Roman"/>
                <w:sz w:val="28"/>
                <w:szCs w:val="28"/>
              </w:rPr>
              <w:t>«Библиотека КДЦ Новомихайловского сельского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8" w:rsidRPr="007B2A84" w:rsidRDefault="00003958" w:rsidP="000B0C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Библиотекарь </w:t>
            </w:r>
            <w:proofErr w:type="spellStart"/>
            <w:r w:rsidRPr="007B2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Н.В.Афанасьева</w:t>
            </w:r>
            <w:proofErr w:type="spellEnd"/>
          </w:p>
        </w:tc>
      </w:tr>
      <w:tr w:rsidR="00003958" w:rsidRPr="007B2A84" w:rsidTr="00003958">
        <w:trPr>
          <w:tblCellSpacing w:w="0" w:type="dxa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8" w:rsidRPr="007B2A84" w:rsidRDefault="00003958" w:rsidP="006F5929">
            <w:pPr>
              <w:pStyle w:val="Standard"/>
              <w:spacing w:before="100" w:after="100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8" w:rsidRPr="007B2A84" w:rsidRDefault="00003958" w:rsidP="00F636C5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B2A84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«Кинь грусть» (100 лет </w:t>
            </w:r>
            <w:proofErr w:type="spellStart"/>
            <w:r w:rsidRPr="007B2A8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Н.Краснову</w:t>
            </w:r>
            <w:proofErr w:type="spellEnd"/>
            <w:proofErr w:type="gramStart"/>
            <w:r w:rsidRPr="007B2A84">
              <w:rPr>
                <w:rFonts w:ascii="Times New Roman" w:hAnsi="Times New Roman" w:cs="Times New Roman"/>
                <w:kern w:val="3"/>
                <w:sz w:val="28"/>
                <w:szCs w:val="28"/>
              </w:rPr>
              <w:t>)</w:t>
            </w:r>
            <w:r w:rsidRPr="007B2A84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>К</w:t>
            </w:r>
            <w:proofErr w:type="gramEnd"/>
            <w:r w:rsidRPr="007B2A84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>нижная выставка обзор, онлайн выставка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8" w:rsidRPr="007B2A84" w:rsidRDefault="00003958" w:rsidP="00F636C5">
            <w:pPr>
              <w:widowControl w:val="0"/>
              <w:suppressAutoHyphens/>
              <w:overflowPunct w:val="0"/>
              <w:autoSpaceDE w:val="0"/>
              <w:autoSpaceDN w:val="0"/>
              <w:spacing w:before="100" w:after="10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B2A84">
              <w:rPr>
                <w:rFonts w:ascii="Times New Roman" w:hAnsi="Times New Roman" w:cs="Times New Roman"/>
                <w:kern w:val="3"/>
                <w:sz w:val="28"/>
                <w:szCs w:val="28"/>
              </w:rPr>
              <w:t>28.12.2024</w:t>
            </w:r>
          </w:p>
          <w:p w:rsidR="00003958" w:rsidRPr="007B2A84" w:rsidRDefault="00003958" w:rsidP="00F636C5">
            <w:pPr>
              <w:widowControl w:val="0"/>
              <w:suppressAutoHyphens/>
              <w:overflowPunct w:val="0"/>
              <w:autoSpaceDE w:val="0"/>
              <w:autoSpaceDN w:val="0"/>
              <w:spacing w:before="100" w:after="10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B2A84">
              <w:rPr>
                <w:rFonts w:ascii="Times New Roman" w:hAnsi="Times New Roman" w:cs="Times New Roman"/>
                <w:kern w:val="3"/>
                <w:sz w:val="28"/>
                <w:szCs w:val="28"/>
              </w:rPr>
              <w:t>14.00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8" w:rsidRPr="007B2A84" w:rsidRDefault="00003958" w:rsidP="00F6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4">
              <w:rPr>
                <w:rFonts w:ascii="Times New Roman" w:hAnsi="Times New Roman" w:cs="Times New Roman"/>
                <w:sz w:val="28"/>
                <w:szCs w:val="28"/>
              </w:rPr>
              <w:t>«Библиотека КДЦ Новомихайловского сельского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8" w:rsidRPr="007B2A84" w:rsidRDefault="00003958" w:rsidP="00F636C5">
            <w:pPr>
              <w:pStyle w:val="Standard"/>
              <w:spacing w:before="100" w:after="100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7B2A84">
              <w:rPr>
                <w:rFonts w:cs="Times New Roman"/>
                <w:color w:val="000000"/>
                <w:sz w:val="28"/>
                <w:szCs w:val="28"/>
                <w:lang w:val="ru-RU"/>
              </w:rPr>
              <w:t>Библиотекарь</w:t>
            </w:r>
          </w:p>
          <w:p w:rsidR="00003958" w:rsidRPr="007B2A84" w:rsidRDefault="00003958" w:rsidP="00F636C5">
            <w:pPr>
              <w:pStyle w:val="Standard"/>
              <w:spacing w:before="100" w:after="100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7B2A84">
              <w:rPr>
                <w:rFonts w:cs="Times New Roman"/>
                <w:color w:val="000000"/>
                <w:sz w:val="28"/>
                <w:szCs w:val="28"/>
                <w:lang w:val="ru-RU"/>
              </w:rPr>
              <w:t>Н.В.Афанасьева</w:t>
            </w:r>
            <w:proofErr w:type="spellEnd"/>
          </w:p>
        </w:tc>
      </w:tr>
      <w:tr w:rsidR="00003958" w:rsidRPr="007B2A84" w:rsidTr="00003958">
        <w:trPr>
          <w:tblCellSpacing w:w="0" w:type="dxa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8" w:rsidRPr="007B2A84" w:rsidRDefault="00003958" w:rsidP="006F5929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8" w:rsidRPr="007B2A84" w:rsidRDefault="00003958" w:rsidP="006F5929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4">
              <w:rPr>
                <w:rFonts w:ascii="Times New Roman" w:hAnsi="Times New Roman" w:cs="Times New Roman"/>
                <w:sz w:val="28"/>
                <w:szCs w:val="28"/>
              </w:rPr>
              <w:t xml:space="preserve">«Новости прессы» обзор новых поступлений периодики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8" w:rsidRPr="007B2A84" w:rsidRDefault="00003958" w:rsidP="00816FC8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4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003958" w:rsidRPr="007B2A84" w:rsidRDefault="00003958" w:rsidP="00816FC8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8" w:rsidRPr="007B2A84" w:rsidRDefault="0000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4">
              <w:rPr>
                <w:rFonts w:ascii="Times New Roman" w:hAnsi="Times New Roman" w:cs="Times New Roman"/>
                <w:sz w:val="28"/>
                <w:szCs w:val="28"/>
              </w:rPr>
              <w:t>«Библиотека КДЦ Новомихайловского сельского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8" w:rsidRPr="007B2A84" w:rsidRDefault="00003958" w:rsidP="006F5929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 Афанасьева Н.В.</w:t>
            </w:r>
          </w:p>
        </w:tc>
      </w:tr>
      <w:tr w:rsidR="00003958" w:rsidRPr="007B2A84" w:rsidTr="00003958">
        <w:trPr>
          <w:tblCellSpacing w:w="0" w:type="dxa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8" w:rsidRPr="007B2A84" w:rsidRDefault="00003958" w:rsidP="006F5929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8" w:rsidRPr="007B2A84" w:rsidRDefault="00003958" w:rsidP="006F5929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4">
              <w:rPr>
                <w:rFonts w:ascii="Times New Roman" w:hAnsi="Times New Roman" w:cs="Times New Roman"/>
                <w:sz w:val="28"/>
                <w:szCs w:val="28"/>
              </w:rPr>
              <w:t>«Люблю читать»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2A84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людьми с ограниченными возможностями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8" w:rsidRPr="007B2A84" w:rsidRDefault="00003958" w:rsidP="00816FC8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течение месяца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8" w:rsidRPr="007B2A84" w:rsidRDefault="0000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4">
              <w:rPr>
                <w:rFonts w:ascii="Times New Roman" w:hAnsi="Times New Roman" w:cs="Times New Roman"/>
                <w:sz w:val="28"/>
                <w:szCs w:val="28"/>
              </w:rPr>
              <w:t>«Библиотека КДЦ Новомихайловского сельского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8" w:rsidRPr="007B2A84" w:rsidRDefault="00003958" w:rsidP="006F5929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 Афанасьева Н.В.</w:t>
            </w:r>
          </w:p>
        </w:tc>
      </w:tr>
      <w:tr w:rsidR="00003958" w:rsidRPr="007B2A84" w:rsidTr="00003958">
        <w:trPr>
          <w:tblCellSpacing w:w="0" w:type="dxa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8" w:rsidRPr="007B2A84" w:rsidRDefault="00003958" w:rsidP="006F5929">
            <w:pPr>
              <w:widowControl w:val="0"/>
              <w:suppressAutoHyphens/>
              <w:overflowPunct w:val="0"/>
              <w:autoSpaceDE w:val="0"/>
              <w:autoSpaceDN w:val="0"/>
              <w:spacing w:before="100" w:after="10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8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8" w:rsidRPr="007B2A84" w:rsidRDefault="00003958" w:rsidP="006F5929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«Отчёты 2024»текстовые, цифровые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8" w:rsidRPr="007B2A84" w:rsidRDefault="00003958" w:rsidP="006F5929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течение месяца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8" w:rsidRPr="007B2A84" w:rsidRDefault="00003958" w:rsidP="006F5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4">
              <w:rPr>
                <w:rFonts w:ascii="Times New Roman" w:hAnsi="Times New Roman" w:cs="Times New Roman"/>
                <w:sz w:val="28"/>
                <w:szCs w:val="28"/>
              </w:rPr>
              <w:t>«Библиотека КДЦ Новомихайловского сельского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8" w:rsidRPr="007B2A84" w:rsidRDefault="00003958" w:rsidP="006F5929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 Афанасьева Н.В.</w:t>
            </w:r>
          </w:p>
        </w:tc>
      </w:tr>
      <w:tr w:rsidR="00003958" w:rsidRPr="007B2A84" w:rsidTr="00003958">
        <w:trPr>
          <w:tblCellSpacing w:w="0" w:type="dxa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8" w:rsidRPr="007B2A84" w:rsidRDefault="00003958" w:rsidP="006F5929">
            <w:pPr>
              <w:widowControl w:val="0"/>
              <w:suppressAutoHyphens/>
              <w:overflowPunct w:val="0"/>
              <w:autoSpaceDE w:val="0"/>
              <w:autoSpaceDN w:val="0"/>
              <w:spacing w:before="100" w:after="10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9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8" w:rsidRDefault="00003958" w:rsidP="006F5929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«Пора вернуть  книгу» работа с должниками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8" w:rsidRPr="007B2A84" w:rsidRDefault="00003958" w:rsidP="006F5929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течение месяца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8" w:rsidRPr="007B2A84" w:rsidRDefault="00003958" w:rsidP="006F5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4">
              <w:rPr>
                <w:rFonts w:ascii="Times New Roman" w:hAnsi="Times New Roman" w:cs="Times New Roman"/>
                <w:sz w:val="28"/>
                <w:szCs w:val="28"/>
              </w:rPr>
              <w:t>«Библиотека КДЦ Новомихайловского сельского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8" w:rsidRPr="007B2A84" w:rsidRDefault="00003958" w:rsidP="006F5929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 Афанасьева Н.В.</w:t>
            </w:r>
          </w:p>
        </w:tc>
      </w:tr>
    </w:tbl>
    <w:p w:rsidR="002222F0" w:rsidRDefault="008637B3" w:rsidP="008637B3">
      <w:r>
        <w:t>Директор МУК «КДЦ Новомихайловского с/</w:t>
      </w:r>
      <w:proofErr w:type="gramStart"/>
      <w:r>
        <w:t>п</w:t>
      </w:r>
      <w:proofErr w:type="gramEnd"/>
      <w:r>
        <w:t xml:space="preserve">»                                                                                  В.О. Глухова </w:t>
      </w:r>
      <w:bookmarkStart w:id="0" w:name="_GoBack"/>
      <w:bookmarkEnd w:id="0"/>
    </w:p>
    <w:sectPr w:rsidR="002222F0" w:rsidSect="007B2A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94"/>
    <w:rsid w:val="00003958"/>
    <w:rsid w:val="002222F0"/>
    <w:rsid w:val="00515295"/>
    <w:rsid w:val="00556A7E"/>
    <w:rsid w:val="00734114"/>
    <w:rsid w:val="007B2A84"/>
    <w:rsid w:val="008637B3"/>
    <w:rsid w:val="00AD7794"/>
    <w:rsid w:val="00E4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7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5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semiHidden/>
    <w:rsid w:val="00556A7E"/>
    <w:pPr>
      <w:widowControl w:val="0"/>
      <w:suppressAutoHyphens/>
      <w:autoSpaceDN w:val="0"/>
      <w:spacing w:after="283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515295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7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5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semiHidden/>
    <w:rsid w:val="00556A7E"/>
    <w:pPr>
      <w:widowControl w:val="0"/>
      <w:suppressAutoHyphens/>
      <w:autoSpaceDN w:val="0"/>
      <w:spacing w:after="283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515295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bliopskov.ru/3dekabr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Админ</cp:lastModifiedBy>
  <cp:revision>6</cp:revision>
  <cp:lastPrinted>2024-11-26T12:02:00Z</cp:lastPrinted>
  <dcterms:created xsi:type="dcterms:W3CDTF">2019-01-13T07:51:00Z</dcterms:created>
  <dcterms:modified xsi:type="dcterms:W3CDTF">2025-01-10T13:40:00Z</dcterms:modified>
</cp:coreProperties>
</file>