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82" w:rsidRPr="00B4031D" w:rsidRDefault="002C0B1E" w:rsidP="002C0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31D">
        <w:rPr>
          <w:rFonts w:ascii="Times New Roman" w:hAnsi="Times New Roman" w:cs="Times New Roman"/>
          <w:sz w:val="28"/>
          <w:szCs w:val="28"/>
        </w:rPr>
        <w:t>Муниципальное учреждение культуры «</w:t>
      </w:r>
      <w:r w:rsidR="00C14313">
        <w:rPr>
          <w:rFonts w:ascii="Times New Roman" w:hAnsi="Times New Roman" w:cs="Times New Roman"/>
          <w:sz w:val="28"/>
          <w:szCs w:val="28"/>
        </w:rPr>
        <w:t>Культурно-досуговый центр</w:t>
      </w:r>
      <w:r w:rsidRPr="00B4031D">
        <w:rPr>
          <w:rFonts w:ascii="Times New Roman" w:hAnsi="Times New Roman" w:cs="Times New Roman"/>
          <w:sz w:val="28"/>
          <w:szCs w:val="28"/>
        </w:rPr>
        <w:t xml:space="preserve"> </w:t>
      </w:r>
      <w:r w:rsidR="00B41EC7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B4031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2C0B1E" w:rsidRDefault="00C14313" w:rsidP="002C0B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 «КДЦ</w:t>
      </w:r>
      <w:r w:rsidR="002C0B1E" w:rsidRPr="00B4031D">
        <w:rPr>
          <w:rFonts w:ascii="Times New Roman" w:hAnsi="Times New Roman" w:cs="Times New Roman"/>
          <w:sz w:val="28"/>
          <w:szCs w:val="28"/>
        </w:rPr>
        <w:t xml:space="preserve"> </w:t>
      </w:r>
      <w:r w:rsidR="00B41EC7"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="002C0B1E" w:rsidRPr="00B4031D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8E459B" w:rsidRDefault="008E459B" w:rsidP="002C0B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</w:t>
      </w:r>
      <w:r w:rsidR="00C770C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770C7" w:rsidRDefault="00C14313" w:rsidP="00C77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Шкуринская</w:t>
      </w:r>
      <w:r w:rsidR="00C77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14606">
        <w:rPr>
          <w:rFonts w:ascii="Times New Roman" w:hAnsi="Times New Roman" w:cs="Times New Roman"/>
          <w:sz w:val="28"/>
          <w:szCs w:val="28"/>
        </w:rPr>
        <w:t xml:space="preserve">   09.01.2020</w:t>
      </w:r>
      <w:r w:rsidR="00C770C7">
        <w:rPr>
          <w:rFonts w:ascii="Times New Roman" w:hAnsi="Times New Roman" w:cs="Times New Roman"/>
          <w:sz w:val="28"/>
          <w:szCs w:val="28"/>
        </w:rPr>
        <w:t>г.</w:t>
      </w:r>
    </w:p>
    <w:p w:rsidR="008E459B" w:rsidRDefault="008E459B" w:rsidP="008E4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770C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E459B" w:rsidRPr="00B4031D" w:rsidRDefault="008E459B" w:rsidP="008E45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неразглашении персональных данных работников.</w:t>
      </w:r>
    </w:p>
    <w:p w:rsidR="002C0B1E" w:rsidRPr="00B4031D" w:rsidRDefault="002C0B1E" w:rsidP="002C0B1E">
      <w:pPr>
        <w:jc w:val="both"/>
        <w:rPr>
          <w:rFonts w:ascii="Times New Roman" w:hAnsi="Times New Roman" w:cs="Times New Roman"/>
          <w:sz w:val="28"/>
          <w:szCs w:val="28"/>
        </w:rPr>
      </w:pPr>
      <w:r w:rsidRPr="00B4031D">
        <w:rPr>
          <w:rFonts w:ascii="Times New Roman" w:hAnsi="Times New Roman" w:cs="Times New Roman"/>
          <w:sz w:val="28"/>
          <w:szCs w:val="28"/>
        </w:rPr>
        <w:t xml:space="preserve">Я, </w:t>
      </w:r>
      <w:r w:rsidR="00B41EC7">
        <w:rPr>
          <w:rFonts w:ascii="Times New Roman" w:hAnsi="Times New Roman" w:cs="Times New Roman"/>
          <w:sz w:val="28"/>
          <w:szCs w:val="28"/>
        </w:rPr>
        <w:t>Смирнова Людмила Владимировна</w:t>
      </w:r>
      <w:r w:rsidRPr="00B4031D">
        <w:rPr>
          <w:rFonts w:ascii="Times New Roman" w:hAnsi="Times New Roman" w:cs="Times New Roman"/>
          <w:sz w:val="28"/>
          <w:szCs w:val="28"/>
        </w:rPr>
        <w:t>, в качестве работника директора учреждения в связи с выполнением своих трудовых обязанностей получаю доступ к персональным данным работников учреждения. В период трудовых отношений и обязуюсь:</w:t>
      </w:r>
    </w:p>
    <w:p w:rsidR="002C0B1E" w:rsidRPr="00B4031D" w:rsidRDefault="002C0B1E" w:rsidP="002C0B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31D">
        <w:rPr>
          <w:rFonts w:ascii="Times New Roman" w:hAnsi="Times New Roman" w:cs="Times New Roman"/>
          <w:sz w:val="28"/>
          <w:szCs w:val="28"/>
        </w:rPr>
        <w:t>Обеспечивать конфиденциальность персональных данных работников, а именно:</w:t>
      </w:r>
    </w:p>
    <w:tbl>
      <w:tblPr>
        <w:tblW w:w="6957" w:type="dxa"/>
        <w:tblInd w:w="93" w:type="dxa"/>
        <w:tblLook w:val="04A0" w:firstRow="1" w:lastRow="0" w:firstColumn="1" w:lastColumn="0" w:noHBand="0" w:noVBand="1"/>
      </w:tblPr>
      <w:tblGrid>
        <w:gridCol w:w="900"/>
        <w:gridCol w:w="2271"/>
        <w:gridCol w:w="3786"/>
      </w:tblGrid>
      <w:tr w:rsidR="00BD5DE2" w:rsidRPr="003F0EDA" w:rsidTr="00C608C7"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E2" w:rsidRPr="003F0EDA" w:rsidRDefault="00BD5DE2" w:rsidP="00C608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2B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3F0ED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gramStart"/>
            <w:r w:rsidRPr="005E22B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E22B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E2" w:rsidRPr="003F0EDA" w:rsidRDefault="00BD5DE2" w:rsidP="00C608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2BF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  <w:r w:rsidRPr="003F0ED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E2" w:rsidRPr="003F0EDA" w:rsidRDefault="00BD5DE2" w:rsidP="00C60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BF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Pr="003F0E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D5DE2" w:rsidRPr="0040350A" w:rsidTr="00C608C7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E2" w:rsidRPr="0040350A" w:rsidRDefault="00BD5DE2" w:rsidP="00C608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E2" w:rsidRPr="0040350A" w:rsidRDefault="00B41EC7" w:rsidP="00C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Л.В.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E2" w:rsidRPr="0040350A" w:rsidRDefault="00BD5DE2" w:rsidP="00C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D5DE2" w:rsidRPr="0040350A" w:rsidTr="00C608C7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E2" w:rsidRPr="0040350A" w:rsidRDefault="00BD5DE2" w:rsidP="00C608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E2" w:rsidRPr="0040350A" w:rsidRDefault="00B41EC7" w:rsidP="00C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Дубина С.В.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E2" w:rsidRPr="0040350A" w:rsidRDefault="00B41EC7" w:rsidP="00C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BD5DE2" w:rsidRPr="0040350A" w:rsidTr="00C608C7">
        <w:trPr>
          <w:trHeight w:val="7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E2" w:rsidRPr="0040350A" w:rsidRDefault="00BD5DE2" w:rsidP="00C608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E2" w:rsidRPr="0040350A" w:rsidRDefault="00B41EC7" w:rsidP="00C608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Афанасьева Н.В.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E2" w:rsidRPr="0040350A" w:rsidRDefault="00BD5DE2" w:rsidP="00B4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Б</w:t>
            </w:r>
            <w:r w:rsidR="00B41EC7">
              <w:rPr>
                <w:rFonts w:ascii="Times New Roman" w:hAnsi="Times New Roman"/>
                <w:sz w:val="24"/>
                <w:szCs w:val="24"/>
              </w:rPr>
              <w:t>иблиотекарь</w:t>
            </w:r>
          </w:p>
        </w:tc>
      </w:tr>
      <w:tr w:rsidR="00BD5DE2" w:rsidRPr="0040350A" w:rsidTr="00C608C7">
        <w:trPr>
          <w:trHeight w:val="7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E2" w:rsidRPr="0040350A" w:rsidRDefault="00BD5DE2" w:rsidP="00C608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E2" w:rsidRPr="0040350A" w:rsidRDefault="00B41EC7" w:rsidP="00C608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Минчуков В.А.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E2" w:rsidRPr="0040350A" w:rsidRDefault="00BD5DE2" w:rsidP="00C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BD5DE2" w:rsidRPr="0040350A" w:rsidTr="00C608C7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E2" w:rsidRPr="0040350A" w:rsidRDefault="00BD5DE2" w:rsidP="00C608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E2" w:rsidRPr="003C7BBF" w:rsidRDefault="00B41EC7" w:rsidP="00C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В.А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E2" w:rsidRPr="0040350A" w:rsidRDefault="00B41EC7" w:rsidP="00C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</w:tc>
      </w:tr>
      <w:tr w:rsidR="00BD5DE2" w:rsidRPr="0040350A" w:rsidTr="00C608C7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E2" w:rsidRPr="0040350A" w:rsidRDefault="00BD5DE2" w:rsidP="00C608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E2" w:rsidRPr="003C7BBF" w:rsidRDefault="00B41EC7" w:rsidP="00C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Пашкевич Т.В.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DE2" w:rsidRPr="0040350A" w:rsidRDefault="00B41EC7" w:rsidP="00C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BD5DE2" w:rsidRPr="0040350A" w:rsidTr="00C608C7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DE2" w:rsidRPr="0040350A" w:rsidRDefault="00BD5DE2" w:rsidP="00C608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E2" w:rsidRPr="003C7BBF" w:rsidRDefault="00B41EC7" w:rsidP="00C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Гюльмамедова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DE2" w:rsidRPr="0040350A" w:rsidRDefault="00B41EC7" w:rsidP="00C6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</w:tc>
      </w:tr>
    </w:tbl>
    <w:p w:rsidR="004C54FA" w:rsidRPr="00B4031D" w:rsidRDefault="004C54FA" w:rsidP="004C54F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31D">
        <w:rPr>
          <w:rFonts w:ascii="Times New Roman" w:hAnsi="Times New Roman" w:cs="Times New Roman"/>
          <w:sz w:val="28"/>
          <w:szCs w:val="28"/>
        </w:rPr>
        <w:t>Знать и соблюдать требования по получению, обработке, передаче, хранению, получению персональных данных работников, предусмотренные нормативными правовыми актами, коллективным договором, соглашениями и локальными нормативными актами;</w:t>
      </w:r>
    </w:p>
    <w:p w:rsidR="004C54FA" w:rsidRPr="00B4031D" w:rsidRDefault="004C54FA" w:rsidP="004C54F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31D">
        <w:rPr>
          <w:rFonts w:ascii="Times New Roman" w:hAnsi="Times New Roman" w:cs="Times New Roman"/>
          <w:sz w:val="28"/>
          <w:szCs w:val="28"/>
        </w:rPr>
        <w:t>Принимать меры по установлению и сохранению режима конфиденциальности, предусмотренные нормативными правовыми  актами, коллективным договором, соглашениями и локальными нормативными актами;</w:t>
      </w:r>
    </w:p>
    <w:p w:rsidR="004C54FA" w:rsidRPr="00B4031D" w:rsidRDefault="004C54FA" w:rsidP="004C54F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31D">
        <w:rPr>
          <w:rFonts w:ascii="Times New Roman" w:hAnsi="Times New Roman" w:cs="Times New Roman"/>
          <w:sz w:val="28"/>
          <w:szCs w:val="28"/>
        </w:rPr>
        <w:lastRenderedPageBreak/>
        <w:t>Не использовать без разрешения обладателя сведения, составляющие персональные данные работников в целях, не связанных с осуществлением трудовой функции;</w:t>
      </w:r>
    </w:p>
    <w:p w:rsidR="00B4031D" w:rsidRPr="00B4031D" w:rsidRDefault="00B4031D" w:rsidP="00B403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31D">
        <w:rPr>
          <w:rFonts w:ascii="Times New Roman" w:hAnsi="Times New Roman" w:cs="Times New Roman"/>
          <w:sz w:val="28"/>
          <w:szCs w:val="28"/>
        </w:rPr>
        <w:t>Не разглашать персональные данные, а также не совершать иных деяний, влекущих уничтожение или утрату таких сведений (их материальных носителей) или потерю ее коммерческой или ино</w:t>
      </w:r>
      <w:r w:rsidR="00925A2B">
        <w:rPr>
          <w:rFonts w:ascii="Times New Roman" w:hAnsi="Times New Roman" w:cs="Times New Roman"/>
          <w:sz w:val="28"/>
          <w:szCs w:val="28"/>
        </w:rPr>
        <w:t>й</w:t>
      </w:r>
      <w:r w:rsidRPr="00B4031D">
        <w:rPr>
          <w:rFonts w:ascii="Times New Roman" w:hAnsi="Times New Roman" w:cs="Times New Roman"/>
          <w:sz w:val="28"/>
          <w:szCs w:val="28"/>
        </w:rPr>
        <w:t xml:space="preserve"> ценности для</w:t>
      </w:r>
      <w:r w:rsidR="00925A2B">
        <w:rPr>
          <w:rFonts w:ascii="Times New Roman" w:hAnsi="Times New Roman" w:cs="Times New Roman"/>
          <w:sz w:val="28"/>
          <w:szCs w:val="28"/>
        </w:rPr>
        <w:t xml:space="preserve"> ее</w:t>
      </w:r>
      <w:r w:rsidRPr="00B4031D">
        <w:rPr>
          <w:rFonts w:ascii="Times New Roman" w:hAnsi="Times New Roman" w:cs="Times New Roman"/>
          <w:sz w:val="28"/>
          <w:szCs w:val="28"/>
        </w:rPr>
        <w:t xml:space="preserve"> обладателя;</w:t>
      </w:r>
    </w:p>
    <w:p w:rsidR="00B4031D" w:rsidRPr="00B4031D" w:rsidRDefault="00B4031D" w:rsidP="00B40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31D" w:rsidRPr="00B4031D" w:rsidRDefault="007874C7" w:rsidP="00B40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моего сведения доведены </w:t>
      </w:r>
      <w:r w:rsidR="00514606">
        <w:rPr>
          <w:rFonts w:ascii="Times New Roman" w:hAnsi="Times New Roman" w:cs="Times New Roman"/>
          <w:sz w:val="28"/>
          <w:szCs w:val="28"/>
        </w:rPr>
        <w:t xml:space="preserve">с </w:t>
      </w:r>
      <w:r w:rsidR="00514606" w:rsidRPr="00B4031D">
        <w:rPr>
          <w:rFonts w:ascii="Times New Roman" w:hAnsi="Times New Roman" w:cs="Times New Roman"/>
          <w:sz w:val="28"/>
          <w:szCs w:val="28"/>
        </w:rPr>
        <w:t>разъяснениями</w:t>
      </w:r>
      <w:r w:rsidR="00B4031D" w:rsidRPr="00B4031D">
        <w:rPr>
          <w:rFonts w:ascii="Times New Roman" w:hAnsi="Times New Roman" w:cs="Times New Roman"/>
          <w:sz w:val="28"/>
          <w:szCs w:val="28"/>
        </w:rPr>
        <w:t xml:space="preserve"> соответствующее положения по обеспечению сохранности персональных данных работников. Мне известно, что нарушение этих положений может повлечь уголовную ответственность, административную, гражданско – правовую, дисциплинарную и материальную ответственность в соответствии с законодательством Российской Федерации.</w:t>
      </w:r>
    </w:p>
    <w:p w:rsidR="00B4031D" w:rsidRPr="00B4031D" w:rsidRDefault="00B4031D" w:rsidP="00B40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90F" w:rsidRPr="0089690F" w:rsidRDefault="0089690F" w:rsidP="0089690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42545</wp:posOffset>
            </wp:positionV>
            <wp:extent cx="971550" cy="914400"/>
            <wp:effectExtent l="0" t="0" r="0" b="0"/>
            <wp:wrapNone/>
            <wp:docPr id="1" name="Рисунок 1" descr="подпись ааи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ааи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9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Директор МУК «КДЦ </w:t>
      </w:r>
    </w:p>
    <w:p w:rsidR="0089690F" w:rsidRPr="0089690F" w:rsidRDefault="0089690F" w:rsidP="0089690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69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Новомихайловского сельского поселения </w:t>
      </w:r>
    </w:p>
    <w:p w:rsidR="0089690F" w:rsidRPr="0089690F" w:rsidRDefault="0089690F" w:rsidP="0089690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969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Кущевского</w:t>
      </w:r>
      <w:proofErr w:type="spellEnd"/>
      <w:r w:rsidRPr="008969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                         </w:t>
      </w:r>
      <w:r w:rsidRPr="0089690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    Л.В. Смирнова</w:t>
      </w:r>
    </w:p>
    <w:p w:rsidR="004C54FA" w:rsidRPr="00B4031D" w:rsidRDefault="004C54FA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B1E" w:rsidRPr="00B4031D" w:rsidRDefault="002C0B1E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B1E" w:rsidRDefault="002C0B1E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3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25A2B" w:rsidRDefault="00925A2B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2B9" w:rsidRDefault="00AC72B9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2B9" w:rsidRDefault="00AC72B9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2B9" w:rsidRDefault="00AC72B9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2B9" w:rsidRDefault="00AC72B9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2B9" w:rsidRDefault="00AC72B9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2B9" w:rsidRDefault="00AC72B9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2B9" w:rsidRDefault="00AC72B9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2B9" w:rsidRDefault="00AC72B9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2B9" w:rsidRDefault="00AC72B9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2B9" w:rsidRDefault="00AC72B9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2B9" w:rsidRDefault="00AC72B9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2B9" w:rsidRDefault="00AC72B9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2B9" w:rsidRDefault="00AC72B9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22E" w:rsidRDefault="004B522E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22E" w:rsidRDefault="004B522E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22E" w:rsidRDefault="004B522E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22E" w:rsidRDefault="004B522E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22E" w:rsidRDefault="004B522E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22E" w:rsidRDefault="004B522E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22E" w:rsidRDefault="004B522E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22E" w:rsidRDefault="004B522E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22E" w:rsidRDefault="004B522E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2B9" w:rsidRDefault="00AC72B9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313" w:rsidRPr="00B4031D" w:rsidRDefault="00C14313" w:rsidP="00C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31D">
        <w:rPr>
          <w:rFonts w:ascii="Times New Roman" w:hAnsi="Times New Roman" w:cs="Times New Roman"/>
          <w:sz w:val="28"/>
          <w:szCs w:val="28"/>
        </w:rPr>
        <w:t>Муниципальное учреждение культуры «</w:t>
      </w:r>
      <w:r>
        <w:rPr>
          <w:rFonts w:ascii="Times New Roman" w:hAnsi="Times New Roman" w:cs="Times New Roman"/>
          <w:sz w:val="28"/>
          <w:szCs w:val="28"/>
        </w:rPr>
        <w:t>Культурно-досуговый центр</w:t>
      </w:r>
      <w:r w:rsidRPr="00B40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Шкуринского</w:t>
      </w:r>
      <w:proofErr w:type="spellEnd"/>
      <w:r w:rsidRPr="00B4031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C14313" w:rsidRDefault="00C14313" w:rsidP="00C143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 «КДЦ</w:t>
      </w:r>
      <w:r w:rsidRPr="00B40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Шкуринского</w:t>
      </w:r>
      <w:proofErr w:type="spellEnd"/>
      <w:r w:rsidRPr="00B4031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AC72B9" w:rsidRDefault="00AC72B9" w:rsidP="00AC7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72B9" w:rsidRPr="00B4031D" w:rsidRDefault="00AC72B9" w:rsidP="00AC72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о неразглашении персональных данных работников.</w:t>
      </w:r>
    </w:p>
    <w:p w:rsidR="00AC72B9" w:rsidRDefault="00AC72B9" w:rsidP="00AC72B9">
      <w:pPr>
        <w:jc w:val="both"/>
        <w:rPr>
          <w:rFonts w:ascii="Times New Roman" w:hAnsi="Times New Roman" w:cs="Times New Roman"/>
          <w:sz w:val="28"/>
          <w:szCs w:val="28"/>
        </w:rPr>
      </w:pPr>
      <w:r w:rsidRPr="00B4031D">
        <w:rPr>
          <w:rFonts w:ascii="Times New Roman" w:hAnsi="Times New Roman" w:cs="Times New Roman"/>
          <w:sz w:val="28"/>
          <w:szCs w:val="28"/>
        </w:rPr>
        <w:t xml:space="preserve">Я, </w:t>
      </w:r>
      <w:r w:rsidR="00C14313">
        <w:rPr>
          <w:rFonts w:ascii="Times New Roman" w:hAnsi="Times New Roman" w:cs="Times New Roman"/>
          <w:sz w:val="28"/>
          <w:szCs w:val="28"/>
        </w:rPr>
        <w:t>Пискарева Татьяна Павло</w:t>
      </w:r>
      <w:r w:rsidR="00C14313" w:rsidRPr="00B4031D">
        <w:rPr>
          <w:rFonts w:ascii="Times New Roman" w:hAnsi="Times New Roman" w:cs="Times New Roman"/>
          <w:sz w:val="28"/>
          <w:szCs w:val="28"/>
        </w:rPr>
        <w:t>вна</w:t>
      </w:r>
      <w:r w:rsidRPr="00B4031D">
        <w:rPr>
          <w:rFonts w:ascii="Times New Roman" w:hAnsi="Times New Roman" w:cs="Times New Roman"/>
          <w:sz w:val="28"/>
          <w:szCs w:val="28"/>
        </w:rPr>
        <w:t>, в качестве работника директора учреждения в связи с выполнением своих трудовых обязанностей получаю доступ к персональным данным работников учреждения. В период трудовых отношений и обязуюсь:</w:t>
      </w:r>
      <w:r>
        <w:rPr>
          <w:rFonts w:ascii="Times New Roman" w:hAnsi="Times New Roman" w:cs="Times New Roman"/>
          <w:sz w:val="28"/>
          <w:szCs w:val="28"/>
        </w:rPr>
        <w:t xml:space="preserve"> не разглашать и не передавать третьим лицам данные персональных данных работников МУК «</w:t>
      </w:r>
      <w:r w:rsidR="00C14313">
        <w:rPr>
          <w:rFonts w:ascii="Times New Roman" w:hAnsi="Times New Roman" w:cs="Times New Roman"/>
          <w:sz w:val="28"/>
          <w:szCs w:val="28"/>
        </w:rPr>
        <w:t>КДЦ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14313">
        <w:rPr>
          <w:rFonts w:ascii="Times New Roman" w:hAnsi="Times New Roman" w:cs="Times New Roman"/>
          <w:sz w:val="28"/>
          <w:szCs w:val="28"/>
        </w:rPr>
        <w:t>Шкурин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4B1398" w:rsidRPr="00AC72B9" w:rsidRDefault="00AC72B9" w:rsidP="00AC72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работников</w:t>
      </w:r>
      <w:r w:rsidR="004B52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6957" w:type="dxa"/>
        <w:tblInd w:w="93" w:type="dxa"/>
        <w:tblLook w:val="04A0" w:firstRow="1" w:lastRow="0" w:firstColumn="1" w:lastColumn="0" w:noHBand="0" w:noVBand="1"/>
      </w:tblPr>
      <w:tblGrid>
        <w:gridCol w:w="900"/>
        <w:gridCol w:w="2271"/>
        <w:gridCol w:w="3786"/>
      </w:tblGrid>
      <w:tr w:rsidR="004B522E" w:rsidRPr="003F0EDA" w:rsidTr="00AE6F05"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2E" w:rsidRPr="003F0EDA" w:rsidRDefault="004B522E" w:rsidP="00AE6F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2B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3F0ED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gramStart"/>
            <w:r w:rsidRPr="005E22B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E22B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3F0EDA" w:rsidRDefault="004B522E" w:rsidP="00AE6F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2BF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  <w:r w:rsidRPr="003F0ED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3F0EDA" w:rsidRDefault="004B522E" w:rsidP="00AE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2BF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Pr="003F0E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522E" w:rsidRPr="0040350A" w:rsidTr="00AE6F05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Пискарева Т.П.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B522E" w:rsidRPr="0040350A" w:rsidTr="00AE6F05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Сиденко А.А.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Заведующий хозяйственным отделом</w:t>
            </w:r>
          </w:p>
        </w:tc>
      </w:tr>
      <w:tr w:rsidR="004B522E" w:rsidRPr="0040350A" w:rsidTr="00AE6F05">
        <w:trPr>
          <w:trHeight w:val="7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color w:val="000000"/>
                <w:sz w:val="24"/>
                <w:szCs w:val="24"/>
              </w:rPr>
              <w:t>Малыш А.Д.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Балетмейстер</w:t>
            </w:r>
          </w:p>
        </w:tc>
      </w:tr>
      <w:tr w:rsidR="004B522E" w:rsidRPr="0040350A" w:rsidTr="00AE6F05">
        <w:trPr>
          <w:trHeight w:val="7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color w:val="000000"/>
                <w:sz w:val="24"/>
                <w:szCs w:val="24"/>
              </w:rPr>
              <w:t>Фролов А.А.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4B522E" w:rsidRPr="0040350A" w:rsidTr="00AE6F05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3C7BBF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BF">
              <w:rPr>
                <w:rFonts w:ascii="Times New Roman" w:hAnsi="Times New Roman"/>
                <w:sz w:val="24"/>
                <w:szCs w:val="24"/>
              </w:rPr>
              <w:t>Хомяк Г.К.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</w:tr>
      <w:tr w:rsidR="004B522E" w:rsidRPr="0040350A" w:rsidTr="00AE6F05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3C7BBF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BF">
              <w:rPr>
                <w:rFonts w:ascii="Times New Roman" w:hAnsi="Times New Roman"/>
                <w:sz w:val="24"/>
                <w:szCs w:val="24"/>
              </w:rPr>
              <w:t>Белая Е.А.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4B522E" w:rsidRPr="0040350A" w:rsidTr="00AE6F05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3C7BBF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BBF">
              <w:rPr>
                <w:rFonts w:ascii="Times New Roman" w:hAnsi="Times New Roman"/>
                <w:sz w:val="24"/>
                <w:szCs w:val="24"/>
              </w:rPr>
              <w:t>Осинова</w:t>
            </w:r>
            <w:proofErr w:type="spellEnd"/>
            <w:r w:rsidRPr="003C7BB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50A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B522E" w:rsidRPr="0040350A" w:rsidTr="00AE6F05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3C7BBF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BF">
              <w:rPr>
                <w:rFonts w:ascii="Times New Roman" w:hAnsi="Times New Roman"/>
                <w:sz w:val="24"/>
                <w:szCs w:val="24"/>
              </w:rPr>
              <w:t>Белый А.И.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</w:tr>
      <w:tr w:rsidR="004B522E" w:rsidRPr="0040350A" w:rsidTr="00AE6F05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3C7BBF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BBF">
              <w:rPr>
                <w:rFonts w:ascii="Times New Roman" w:hAnsi="Times New Roman"/>
                <w:sz w:val="24"/>
                <w:szCs w:val="24"/>
              </w:rPr>
              <w:t>Вивчарь</w:t>
            </w:r>
            <w:proofErr w:type="spellEnd"/>
            <w:r w:rsidRPr="003C7BBF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Звукооператор</w:t>
            </w:r>
          </w:p>
        </w:tc>
      </w:tr>
      <w:tr w:rsidR="004B522E" w:rsidRPr="0040350A" w:rsidTr="00AE6F05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3C7BBF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BBF">
              <w:rPr>
                <w:rFonts w:ascii="Times New Roman" w:hAnsi="Times New Roman"/>
                <w:sz w:val="24"/>
                <w:szCs w:val="24"/>
              </w:rPr>
              <w:t>Анпилогова</w:t>
            </w:r>
            <w:proofErr w:type="spellEnd"/>
            <w:r w:rsidRPr="003C7BBF">
              <w:rPr>
                <w:rFonts w:ascii="Times New Roman" w:hAnsi="Times New Roman"/>
                <w:sz w:val="24"/>
                <w:szCs w:val="24"/>
              </w:rPr>
              <w:t xml:space="preserve">  Л.М.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Заведующий музейным отделом</w:t>
            </w:r>
          </w:p>
        </w:tc>
      </w:tr>
      <w:tr w:rsidR="004B522E" w:rsidRPr="0040350A" w:rsidTr="00AE6F05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3C7BBF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BBF">
              <w:rPr>
                <w:rFonts w:ascii="Times New Roman" w:hAnsi="Times New Roman"/>
                <w:sz w:val="24"/>
                <w:szCs w:val="24"/>
              </w:rPr>
              <w:t>Пелишенко</w:t>
            </w:r>
            <w:proofErr w:type="spellEnd"/>
            <w:r w:rsidRPr="003C7BBF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Заведующая отделом костюмов и реквизита</w:t>
            </w:r>
          </w:p>
        </w:tc>
      </w:tr>
      <w:tr w:rsidR="004B522E" w:rsidRPr="0040350A" w:rsidTr="00AE6F05">
        <w:trPr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3C7BBF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BF">
              <w:rPr>
                <w:rFonts w:ascii="Times New Roman" w:hAnsi="Times New Roman"/>
                <w:sz w:val="24"/>
                <w:szCs w:val="24"/>
              </w:rPr>
              <w:t>Белая Н.В.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Заведующий  структурным подразделением</w:t>
            </w:r>
          </w:p>
        </w:tc>
      </w:tr>
      <w:tr w:rsidR="004B522E" w:rsidRPr="0040350A" w:rsidTr="00AE6F05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3C7BBF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BF">
              <w:rPr>
                <w:rFonts w:ascii="Times New Roman" w:hAnsi="Times New Roman"/>
                <w:sz w:val="24"/>
                <w:szCs w:val="24"/>
              </w:rPr>
              <w:t>Кудинова А.О.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4B522E" w:rsidRPr="0040350A" w:rsidTr="00AE6F05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3C7BBF" w:rsidRDefault="004B522E" w:rsidP="00AE6F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BBF">
              <w:rPr>
                <w:rFonts w:ascii="Times New Roman" w:hAnsi="Times New Roman"/>
                <w:color w:val="000000"/>
                <w:sz w:val="24"/>
                <w:szCs w:val="24"/>
              </w:rPr>
              <w:t>Сиденко Т.А.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4B522E" w:rsidRPr="0040350A" w:rsidTr="00AE6F05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3C7BBF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BF">
              <w:rPr>
                <w:rFonts w:ascii="Times New Roman" w:hAnsi="Times New Roman"/>
                <w:sz w:val="24"/>
                <w:szCs w:val="24"/>
              </w:rPr>
              <w:t>Марченко Е.Н.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4B522E" w:rsidRPr="0040350A" w:rsidTr="00AE6F05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3C7BBF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BF">
              <w:rPr>
                <w:rFonts w:ascii="Times New Roman" w:hAnsi="Times New Roman"/>
                <w:sz w:val="24"/>
                <w:szCs w:val="24"/>
              </w:rPr>
              <w:t>Клименко С.Е.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Заведующий  структурным подразделением</w:t>
            </w:r>
          </w:p>
        </w:tc>
      </w:tr>
      <w:tr w:rsidR="004B522E" w:rsidRPr="0040350A" w:rsidTr="00AE6F05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3C7BBF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BF"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  <w:p w:rsidR="004B522E" w:rsidRPr="003C7BBF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4B522E" w:rsidRPr="0040350A" w:rsidTr="00AE6F05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3C7BBF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BBF">
              <w:rPr>
                <w:rFonts w:ascii="Times New Roman" w:hAnsi="Times New Roman"/>
                <w:sz w:val="24"/>
                <w:szCs w:val="24"/>
              </w:rPr>
              <w:t>Сухов П.В.</w:t>
            </w:r>
          </w:p>
          <w:p w:rsidR="004B522E" w:rsidRPr="003C7BBF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</w:tc>
      </w:tr>
      <w:tr w:rsidR="004B522E" w:rsidRPr="0040350A" w:rsidTr="00AE6F05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Корниенко В.В.</w:t>
            </w:r>
          </w:p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</w:tc>
      </w:tr>
      <w:tr w:rsidR="004B522E" w:rsidRPr="0040350A" w:rsidTr="00AE6F05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Мастеров А.Н.</w:t>
            </w:r>
          </w:p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</w:tc>
      </w:tr>
      <w:tr w:rsidR="004B522E" w:rsidRPr="0040350A" w:rsidTr="00AE6F05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50A">
              <w:rPr>
                <w:rFonts w:ascii="Times New Roman" w:hAnsi="Times New Roman"/>
                <w:sz w:val="24"/>
                <w:szCs w:val="24"/>
              </w:rPr>
              <w:t>Ескин</w:t>
            </w:r>
            <w:proofErr w:type="spellEnd"/>
            <w:r w:rsidRPr="0040350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</w:tc>
      </w:tr>
      <w:tr w:rsidR="004B522E" w:rsidRPr="0040350A" w:rsidTr="00AE6F05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0350A">
              <w:rPr>
                <w:rFonts w:ascii="Times New Roman" w:hAnsi="Times New Roman"/>
                <w:sz w:val="24"/>
                <w:szCs w:val="24"/>
              </w:rPr>
              <w:t>Мирхалевская</w:t>
            </w:r>
            <w:proofErr w:type="spellEnd"/>
            <w:r w:rsidRPr="0040350A">
              <w:rPr>
                <w:rFonts w:ascii="Times New Roman" w:hAnsi="Times New Roman"/>
                <w:sz w:val="24"/>
                <w:szCs w:val="24"/>
              </w:rPr>
              <w:t xml:space="preserve">  О.В.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4B522E" w:rsidRPr="0040350A" w:rsidTr="00AE6F05">
        <w:trPr>
          <w:trHeight w:val="3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3C7BBF" w:rsidRDefault="004B522E" w:rsidP="00AE6F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7BBF">
              <w:rPr>
                <w:rFonts w:ascii="Times New Roman" w:hAnsi="Times New Roman"/>
                <w:color w:val="000000"/>
                <w:sz w:val="24"/>
                <w:szCs w:val="24"/>
              </w:rPr>
              <w:t>Анпилогова</w:t>
            </w:r>
            <w:proofErr w:type="spellEnd"/>
            <w:r w:rsidRPr="003C7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  <w:p w:rsidR="004B522E" w:rsidRPr="003C7BBF" w:rsidRDefault="004B522E" w:rsidP="00AE6F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</w:t>
            </w:r>
          </w:p>
        </w:tc>
      </w:tr>
      <w:tr w:rsidR="004B522E" w:rsidRPr="0040350A" w:rsidTr="00AE6F05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3C7BBF" w:rsidRDefault="004B522E" w:rsidP="00AE6F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7BBF">
              <w:rPr>
                <w:rFonts w:ascii="Times New Roman" w:hAnsi="Times New Roman"/>
                <w:color w:val="000000"/>
                <w:sz w:val="24"/>
                <w:szCs w:val="24"/>
              </w:rPr>
              <w:t>Баштовая</w:t>
            </w:r>
            <w:proofErr w:type="spellEnd"/>
            <w:r w:rsidRPr="003C7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В.</w:t>
            </w:r>
          </w:p>
          <w:p w:rsidR="004B522E" w:rsidRPr="003C7BBF" w:rsidRDefault="004B522E" w:rsidP="00AE6F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4B522E" w:rsidRPr="0040350A" w:rsidTr="00AE6F05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22E" w:rsidRPr="0040350A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3C7BBF" w:rsidRDefault="004B522E" w:rsidP="00AE6F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Корниенко М.А. 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4B522E" w:rsidRPr="0040350A" w:rsidTr="00AE6F05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522E" w:rsidRDefault="004B522E" w:rsidP="00AE6F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3C7BBF" w:rsidRDefault="004B522E" w:rsidP="00AE6F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BBF">
              <w:rPr>
                <w:rFonts w:ascii="Times New Roman" w:hAnsi="Times New Roman"/>
                <w:color w:val="000000"/>
                <w:sz w:val="24"/>
                <w:szCs w:val="24"/>
              </w:rPr>
              <w:t>Крищенко В.В.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22E" w:rsidRPr="0040350A" w:rsidRDefault="004B522E" w:rsidP="00AE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50A">
              <w:rPr>
                <w:rFonts w:ascii="Times New Roman" w:hAnsi="Times New Roman"/>
                <w:sz w:val="24"/>
                <w:szCs w:val="24"/>
              </w:rPr>
              <w:t>Специалист по работе с молодежью</w:t>
            </w:r>
          </w:p>
        </w:tc>
      </w:tr>
    </w:tbl>
    <w:p w:rsidR="004B1398" w:rsidRDefault="004B1398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398" w:rsidRDefault="004B1398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398" w:rsidRDefault="00C14313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6472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6472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/Т.П</w:t>
      </w:r>
      <w:r w:rsidR="00AC72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Пискарева</w:t>
      </w:r>
      <w:r w:rsidR="00AC72B9">
        <w:rPr>
          <w:rFonts w:ascii="Times New Roman" w:hAnsi="Times New Roman" w:cs="Times New Roman"/>
          <w:sz w:val="28"/>
          <w:szCs w:val="28"/>
        </w:rPr>
        <w:t>/</w:t>
      </w:r>
    </w:p>
    <w:p w:rsidR="00647241" w:rsidRDefault="00647241" w:rsidP="002C0B1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72B9" w:rsidRPr="00900151" w:rsidRDefault="00900151" w:rsidP="002C0B1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241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900151">
        <w:rPr>
          <w:rFonts w:ascii="Times New Roman" w:hAnsi="Times New Roman" w:cs="Times New Roman"/>
          <w:color w:val="000000" w:themeColor="text1"/>
          <w:sz w:val="28"/>
          <w:szCs w:val="28"/>
        </w:rPr>
        <w:t>.01.20</w:t>
      </w:r>
      <w:r w:rsidRPr="00647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="00AC72B9" w:rsidRPr="0090015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4B1398" w:rsidRDefault="00AC72B9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1398" w:rsidRDefault="004B1398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398" w:rsidRDefault="004B1398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398" w:rsidRDefault="004B1398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398" w:rsidRDefault="004B1398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398" w:rsidRDefault="004B1398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398" w:rsidRDefault="004B1398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398" w:rsidRDefault="004B1398" w:rsidP="00DD2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22E" w:rsidRDefault="004B522E" w:rsidP="00DD2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22E" w:rsidRDefault="004B522E" w:rsidP="00DD2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22E" w:rsidRDefault="004B522E" w:rsidP="00DD2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22E" w:rsidRDefault="004B522E" w:rsidP="00DD2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024" w:rsidRPr="00DD2024" w:rsidRDefault="00DD2024" w:rsidP="00DD2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313" w:rsidRPr="00B4031D" w:rsidRDefault="00C14313" w:rsidP="00C14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31D">
        <w:rPr>
          <w:rFonts w:ascii="Times New Roman" w:hAnsi="Times New Roman" w:cs="Times New Roman"/>
          <w:sz w:val="28"/>
          <w:szCs w:val="28"/>
        </w:rPr>
        <w:t>Муниципальное учреждение культуры «</w:t>
      </w:r>
      <w:r>
        <w:rPr>
          <w:rFonts w:ascii="Times New Roman" w:hAnsi="Times New Roman" w:cs="Times New Roman"/>
          <w:sz w:val="28"/>
          <w:szCs w:val="28"/>
        </w:rPr>
        <w:t>Культурно-досуговый центр</w:t>
      </w:r>
      <w:r w:rsidRPr="00B40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Шкуринского</w:t>
      </w:r>
      <w:proofErr w:type="spellEnd"/>
      <w:r w:rsidRPr="00B4031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4B1398" w:rsidRDefault="004B1398" w:rsidP="004B13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4B522E">
        <w:rPr>
          <w:rFonts w:ascii="Times New Roman" w:hAnsi="Times New Roman" w:cs="Times New Roman"/>
          <w:sz w:val="28"/>
          <w:szCs w:val="28"/>
        </w:rPr>
        <w:t>7</w:t>
      </w:r>
      <w:r w:rsidR="009F1367">
        <w:rPr>
          <w:rFonts w:ascii="Times New Roman" w:hAnsi="Times New Roman" w:cs="Times New Roman"/>
          <w:sz w:val="28"/>
          <w:szCs w:val="28"/>
        </w:rPr>
        <w:t>3</w:t>
      </w:r>
      <w:r w:rsidR="004B522E">
        <w:rPr>
          <w:rFonts w:ascii="Times New Roman" w:hAnsi="Times New Roman" w:cs="Times New Roman"/>
          <w:sz w:val="28"/>
          <w:szCs w:val="28"/>
        </w:rPr>
        <w:t>-д</w:t>
      </w:r>
    </w:p>
    <w:p w:rsidR="009F1367" w:rsidRDefault="00C14313" w:rsidP="009F1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9F13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Шкуринская</w:t>
      </w:r>
      <w:r w:rsidR="009F1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B522E" w:rsidRPr="004B5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30.04.2020 </w:t>
      </w:r>
      <w:r w:rsidR="009F1367" w:rsidRPr="004B522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4B1398" w:rsidRDefault="004B1398" w:rsidP="004B1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398" w:rsidRDefault="004B1398" w:rsidP="004B13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защите персональных данных работников</w:t>
      </w:r>
    </w:p>
    <w:p w:rsidR="004B1398" w:rsidRDefault="004B1398" w:rsidP="004B1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398" w:rsidRDefault="004B1398" w:rsidP="004B1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Трудовым кодексом Российской Федерации, Федеральным законом от 27.07.2006г. № 152 – ФЗ «О персональных данных» в целях установления единого порядка обработки и защиты персональных данных работников учреждения приказываю:</w:t>
      </w:r>
    </w:p>
    <w:p w:rsidR="004B1398" w:rsidRDefault="004B1398" w:rsidP="004B13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защите персональных данных работников учреждения (далее – Положение)</w:t>
      </w:r>
    </w:p>
    <w:p w:rsidR="00925A2B" w:rsidRDefault="00C14313" w:rsidP="002907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Пискаревой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</w:t>
      </w:r>
      <w:r w:rsidR="002907F5">
        <w:rPr>
          <w:rFonts w:ascii="Times New Roman" w:hAnsi="Times New Roman" w:cs="Times New Roman"/>
          <w:sz w:val="28"/>
          <w:szCs w:val="28"/>
        </w:rPr>
        <w:t>. – директору ознакомить всех ра</w:t>
      </w:r>
      <w:r w:rsidR="002907F5" w:rsidRPr="002907F5">
        <w:rPr>
          <w:rFonts w:ascii="Times New Roman" w:hAnsi="Times New Roman" w:cs="Times New Roman"/>
          <w:sz w:val="28"/>
          <w:szCs w:val="28"/>
        </w:rPr>
        <w:t xml:space="preserve">ботников </w:t>
      </w:r>
      <w:r w:rsidR="002907F5">
        <w:rPr>
          <w:rFonts w:ascii="Times New Roman" w:hAnsi="Times New Roman" w:cs="Times New Roman"/>
          <w:sz w:val="28"/>
          <w:szCs w:val="28"/>
        </w:rPr>
        <w:t>с Положением под роспись.</w:t>
      </w:r>
    </w:p>
    <w:p w:rsidR="00DD2024" w:rsidRDefault="00DD2024" w:rsidP="002907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инструкцию пользователя при обработке персональных данных</w:t>
      </w:r>
    </w:p>
    <w:p w:rsidR="002907F5" w:rsidRDefault="002907F5" w:rsidP="002907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2907F5" w:rsidRDefault="002907F5" w:rsidP="00290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7F5" w:rsidRDefault="002907F5" w:rsidP="00290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7F5" w:rsidRPr="002907F5" w:rsidRDefault="002907F5" w:rsidP="00290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МУК «</w:t>
      </w:r>
      <w:r w:rsidR="00C14313">
        <w:rPr>
          <w:rFonts w:ascii="Times New Roman" w:hAnsi="Times New Roman" w:cs="Times New Roman"/>
          <w:sz w:val="28"/>
          <w:szCs w:val="28"/>
        </w:rPr>
        <w:t>КДЦ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13">
        <w:rPr>
          <w:rFonts w:ascii="Times New Roman" w:hAnsi="Times New Roman" w:cs="Times New Roman"/>
          <w:sz w:val="28"/>
          <w:szCs w:val="28"/>
        </w:rPr>
        <w:t>Шкурин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14313">
        <w:rPr>
          <w:rFonts w:ascii="Times New Roman" w:hAnsi="Times New Roman" w:cs="Times New Roman"/>
          <w:sz w:val="28"/>
          <w:szCs w:val="28"/>
        </w:rPr>
        <w:t xml:space="preserve"> с/п» _______________Т.П. Пискарева</w:t>
      </w:r>
    </w:p>
    <w:p w:rsidR="00D869DA" w:rsidRDefault="00D869DA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9DA" w:rsidRDefault="00D869DA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9DA" w:rsidRDefault="00D869DA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9DA" w:rsidRDefault="00D869DA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9DA" w:rsidRDefault="00D869DA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9DA" w:rsidRDefault="00D869DA" w:rsidP="002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9DA" w:rsidRDefault="00D869DA" w:rsidP="00D86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9DA" w:rsidRPr="00925A2B" w:rsidRDefault="00D869DA" w:rsidP="00D8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69DA" w:rsidRPr="00925A2B" w:rsidSect="0058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CDB"/>
    <w:multiLevelType w:val="hybridMultilevel"/>
    <w:tmpl w:val="9BC4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054E"/>
    <w:multiLevelType w:val="hybridMultilevel"/>
    <w:tmpl w:val="F2A0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557BA"/>
    <w:multiLevelType w:val="hybridMultilevel"/>
    <w:tmpl w:val="883E41DE"/>
    <w:lvl w:ilvl="0" w:tplc="806EA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E5252"/>
    <w:multiLevelType w:val="multilevel"/>
    <w:tmpl w:val="5BFC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4DB5732"/>
    <w:multiLevelType w:val="hybridMultilevel"/>
    <w:tmpl w:val="A72AA1DC"/>
    <w:lvl w:ilvl="0" w:tplc="806EA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0415C3"/>
    <w:multiLevelType w:val="hybridMultilevel"/>
    <w:tmpl w:val="5D92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B1E"/>
    <w:rsid w:val="000E7743"/>
    <w:rsid w:val="00156719"/>
    <w:rsid w:val="00290620"/>
    <w:rsid w:val="002907F5"/>
    <w:rsid w:val="002C0B1E"/>
    <w:rsid w:val="00317A96"/>
    <w:rsid w:val="003213C6"/>
    <w:rsid w:val="0040024B"/>
    <w:rsid w:val="004B1398"/>
    <w:rsid w:val="004B522E"/>
    <w:rsid w:val="004C54FA"/>
    <w:rsid w:val="00514606"/>
    <w:rsid w:val="00586082"/>
    <w:rsid w:val="00647241"/>
    <w:rsid w:val="006F458A"/>
    <w:rsid w:val="007874C7"/>
    <w:rsid w:val="0089690F"/>
    <w:rsid w:val="008E459B"/>
    <w:rsid w:val="00900151"/>
    <w:rsid w:val="00925A2B"/>
    <w:rsid w:val="009F1367"/>
    <w:rsid w:val="00AC72B9"/>
    <w:rsid w:val="00B4031D"/>
    <w:rsid w:val="00B41EC7"/>
    <w:rsid w:val="00BB4BA7"/>
    <w:rsid w:val="00BD5DE2"/>
    <w:rsid w:val="00C14313"/>
    <w:rsid w:val="00C770C7"/>
    <w:rsid w:val="00CC297D"/>
    <w:rsid w:val="00D539B2"/>
    <w:rsid w:val="00D869DA"/>
    <w:rsid w:val="00DD2024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7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Пользователь</cp:lastModifiedBy>
  <cp:revision>28</cp:revision>
  <cp:lastPrinted>2020-02-06T07:20:00Z</cp:lastPrinted>
  <dcterms:created xsi:type="dcterms:W3CDTF">2018-02-11T16:30:00Z</dcterms:created>
  <dcterms:modified xsi:type="dcterms:W3CDTF">2020-07-20T06:09:00Z</dcterms:modified>
</cp:coreProperties>
</file>